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D8711" w14:textId="77777777" w:rsidR="00901748" w:rsidRDefault="00A247F3" w:rsidP="00F51149">
      <w:bookmarkStart w:id="0" w:name="_GoBack"/>
      <w:bookmarkEnd w:id="0"/>
      <w:r>
        <w:t>Bitney Prep Parent Council</w:t>
      </w:r>
    </w:p>
    <w:p w14:paraId="15F34FE6" w14:textId="13077D32" w:rsidR="00A247F3" w:rsidRDefault="00A247F3" w:rsidP="00F51149">
      <w:r>
        <w:t>May 3, 2018</w:t>
      </w:r>
    </w:p>
    <w:p w14:paraId="215AABBA" w14:textId="2E7AB9C4" w:rsidR="00A247F3" w:rsidRDefault="00A247F3" w:rsidP="00F51149"/>
    <w:p w14:paraId="35355AB6" w14:textId="3386BD52" w:rsidR="00A247F3" w:rsidRDefault="00A247F3" w:rsidP="00F51149">
      <w:r>
        <w:t xml:space="preserve">Present: Dian Schaffhauser, </w:t>
      </w:r>
      <w:r w:rsidR="00986688">
        <w:t>Kristin Mayville</w:t>
      </w:r>
      <w:r>
        <w:t>, Daniel Elkin, Jane Limonciello, Valerie Goulding, Suzanne Doyle</w:t>
      </w:r>
    </w:p>
    <w:p w14:paraId="4B85B63E" w14:textId="63AD383F" w:rsidR="00A247F3" w:rsidRDefault="00A247F3" w:rsidP="00F51149"/>
    <w:p w14:paraId="0753ACEB" w14:textId="150BC8CF" w:rsidR="00A247F3" w:rsidRDefault="00C86BC6" w:rsidP="00F51149">
      <w:r>
        <w:t>ANNUAL GIVING CAMPAIGN</w:t>
      </w:r>
    </w:p>
    <w:p w14:paraId="00237CED" w14:textId="0C6B603C" w:rsidR="00C86BC6" w:rsidRDefault="005E6240" w:rsidP="00F51149">
      <w:r>
        <w:t xml:space="preserve">We have no update on the </w:t>
      </w:r>
      <w:r w:rsidR="00324CFE">
        <w:t xml:space="preserve">status of the </w:t>
      </w:r>
      <w:r>
        <w:t>giving campaign.</w:t>
      </w:r>
    </w:p>
    <w:p w14:paraId="07B81201" w14:textId="3B977081" w:rsidR="005E6240" w:rsidRDefault="005E6240" w:rsidP="00F51149"/>
    <w:p w14:paraId="720957D4" w14:textId="4E8731F5" w:rsidR="005E6240" w:rsidRDefault="005E6240" w:rsidP="00F51149">
      <w:r>
        <w:t>Valerie shared a box of Bitney Prep parent council records. It's a mishmash of CDs and notebooks. Valerie may peruse the files. Or maybe we could go through it as a council on a casual evening.</w:t>
      </w:r>
    </w:p>
    <w:p w14:paraId="496B7858" w14:textId="3DB90165" w:rsidR="005E6240" w:rsidRDefault="005E6240" w:rsidP="00F51149"/>
    <w:p w14:paraId="7084CE41" w14:textId="745E94F4" w:rsidR="004E575E" w:rsidRDefault="004E575E" w:rsidP="00F51149">
      <w:r>
        <w:t>Valerie suggested a personalized email to each individual who hasn't followed through on pledges. Valerie said she'd do that. She has about 30 cards and said she'd check in with Angelina on the status of those pledges.</w:t>
      </w:r>
    </w:p>
    <w:p w14:paraId="6471BD5E" w14:textId="686A0889" w:rsidR="004E575E" w:rsidRDefault="004E575E" w:rsidP="00F51149"/>
    <w:p w14:paraId="46D66316" w14:textId="0140743F" w:rsidR="004F687E" w:rsidRDefault="004F687E" w:rsidP="00F51149">
      <w:r>
        <w:t>PARENT COUNCIL RETREAT</w:t>
      </w:r>
    </w:p>
    <w:p w14:paraId="20B8430B" w14:textId="0CB74ABA" w:rsidR="004F687E" w:rsidRDefault="004F687E" w:rsidP="00F51149">
      <w:r>
        <w:t>Valerie suggested we hold a retreat this summer to sort out the schedule.</w:t>
      </w:r>
      <w:r w:rsidR="00324CFE">
        <w:t xml:space="preserve"> Among the possible topics that have come up:</w:t>
      </w:r>
    </w:p>
    <w:p w14:paraId="6EBA66F5" w14:textId="000CB759" w:rsidR="00324CFE" w:rsidRDefault="00324CFE" w:rsidP="00F51149"/>
    <w:p w14:paraId="505E749E" w14:textId="13E7F4BD" w:rsidR="00324CFE" w:rsidRDefault="00324CFE" w:rsidP="00905216">
      <w:pPr>
        <w:pStyle w:val="ListParagraph"/>
        <w:numPr>
          <w:ilvl w:val="0"/>
          <w:numId w:val="1"/>
        </w:numPr>
      </w:pPr>
      <w:r>
        <w:t>Master calendar of parent council activities scheduled for 2018-2019;</w:t>
      </w:r>
    </w:p>
    <w:p w14:paraId="67021E82" w14:textId="57594674" w:rsidR="00905216" w:rsidRDefault="00905216" w:rsidP="00905216">
      <w:pPr>
        <w:pStyle w:val="ListParagraph"/>
        <w:numPr>
          <w:ilvl w:val="0"/>
          <w:numId w:val="1"/>
        </w:numPr>
      </w:pPr>
      <w:r>
        <w:t>Social media policies and practices;</w:t>
      </w:r>
    </w:p>
    <w:p w14:paraId="02E28C01" w14:textId="130FFA4D" w:rsidR="00324CFE" w:rsidRDefault="00324CFE" w:rsidP="00905216">
      <w:pPr>
        <w:pStyle w:val="ListParagraph"/>
        <w:numPr>
          <w:ilvl w:val="0"/>
          <w:numId w:val="1"/>
        </w:numPr>
      </w:pPr>
      <w:r>
        <w:t>How to handle meals for students; and</w:t>
      </w:r>
    </w:p>
    <w:p w14:paraId="2A80EC26" w14:textId="77777777" w:rsidR="00324CFE" w:rsidRDefault="00324CFE" w:rsidP="00905216">
      <w:pPr>
        <w:pStyle w:val="ListParagraph"/>
        <w:numPr>
          <w:ilvl w:val="0"/>
          <w:numId w:val="1"/>
        </w:numPr>
      </w:pPr>
      <w:r>
        <w:t>Use of MailChimp or Constant Contact instead of Google Groups for email to add design and pizazz</w:t>
      </w:r>
    </w:p>
    <w:p w14:paraId="29D8B4B6" w14:textId="3F4BA97F" w:rsidR="00324CFE" w:rsidRDefault="00324CFE" w:rsidP="00F51149"/>
    <w:p w14:paraId="54B244CD" w14:textId="2509370E" w:rsidR="00905216" w:rsidRDefault="00905216" w:rsidP="00F51149">
      <w:r>
        <w:t>What else?</w:t>
      </w:r>
    </w:p>
    <w:p w14:paraId="6D91E681" w14:textId="1144DB93" w:rsidR="00905216" w:rsidRDefault="00905216" w:rsidP="00F51149"/>
    <w:p w14:paraId="6BBEE506" w14:textId="6005B5F4" w:rsidR="00905216" w:rsidRDefault="00905216" w:rsidP="00905216">
      <w:r>
        <w:t>Daniel said a master calendar is being distributed. He suggested we get access to that.</w:t>
      </w:r>
    </w:p>
    <w:p w14:paraId="3B3774B0" w14:textId="59844918" w:rsidR="004F687E" w:rsidRDefault="004F687E" w:rsidP="00F51149"/>
    <w:p w14:paraId="5682ED46" w14:textId="286E7A8A" w:rsidR="005E6240" w:rsidRDefault="005E6240" w:rsidP="00F51149">
      <w:r>
        <w:t>ACCOUNTING</w:t>
      </w:r>
    </w:p>
    <w:p w14:paraId="315FD09B" w14:textId="43F95338" w:rsidR="005E6240" w:rsidRDefault="0066292E" w:rsidP="00F51149">
      <w:r>
        <w:t xml:space="preserve">Senior Prom: Valerie is uncertain about our role for graduation and prom. Russ told her Amy was in charge. Amy provided a rundown on what's going on. The Junior Class is in charge of that. </w:t>
      </w:r>
    </w:p>
    <w:p w14:paraId="4EE02D55" w14:textId="4BC7ADA2" w:rsidR="0066292E" w:rsidRDefault="0066292E" w:rsidP="00F51149"/>
    <w:p w14:paraId="5CEDCD21" w14:textId="2109B0CD" w:rsidR="00905216" w:rsidRDefault="00905216" w:rsidP="00905216">
      <w:r>
        <w:t>The parent council voted to allow Valerie to commit up to $300 for prom expenses if it's needed after Valerie talks with Kathy regarding what she already has available.</w:t>
      </w:r>
    </w:p>
    <w:p w14:paraId="0BD07ABF" w14:textId="5801B5CC" w:rsidR="00905216" w:rsidRDefault="00905216" w:rsidP="00905216"/>
    <w:p w14:paraId="54A826BA" w14:textId="587851A6" w:rsidR="00905216" w:rsidRDefault="00905216" w:rsidP="00905216">
      <w:r>
        <w:t>Also, Valerie and others have stepped forward to serve as chaperones.</w:t>
      </w:r>
    </w:p>
    <w:p w14:paraId="12917FA0" w14:textId="77777777" w:rsidR="00905216" w:rsidRDefault="00905216" w:rsidP="00F51149"/>
    <w:p w14:paraId="2C00FA72" w14:textId="4C06BE5B" w:rsidR="0066292E" w:rsidRDefault="00905216" w:rsidP="00F51149">
      <w:r>
        <w:t>Di and Suzanne will donate the use of their b</w:t>
      </w:r>
      <w:r w:rsidR="0066292E">
        <w:t>low-up palm tree.</w:t>
      </w:r>
    </w:p>
    <w:p w14:paraId="558308F0" w14:textId="1EFAD401" w:rsidR="0066292E" w:rsidRDefault="0066292E" w:rsidP="00F51149"/>
    <w:p w14:paraId="1F6E3599" w14:textId="412FFC5B" w:rsidR="00BA3382" w:rsidRDefault="004F7C6A" w:rsidP="00F51149">
      <w:r>
        <w:t>YARD SALE</w:t>
      </w:r>
    </w:p>
    <w:p w14:paraId="03343AAF" w14:textId="451E0F3E" w:rsidR="004F7C6A" w:rsidRDefault="004F7C6A" w:rsidP="00F51149">
      <w:r>
        <w:t>Things are in place</w:t>
      </w:r>
      <w:r w:rsidR="00905216">
        <w:t xml:space="preserve"> for this fundraising event to happen on May 5. </w:t>
      </w:r>
      <w:r>
        <w:t>We have volunteers, baked goods, price stickers and signage.</w:t>
      </w:r>
      <w:r w:rsidR="00905216">
        <w:t xml:space="preserve"> We will take delivery of goods after school on May 4.</w:t>
      </w:r>
    </w:p>
    <w:p w14:paraId="5C62DBA9" w14:textId="5791B9D6" w:rsidR="004F7C6A" w:rsidRDefault="004F7C6A" w:rsidP="00F51149"/>
    <w:p w14:paraId="67B74FAC" w14:textId="49CD96B6" w:rsidR="004F7C6A" w:rsidRDefault="004F7C6A" w:rsidP="00F51149">
      <w:r>
        <w:t>Suzanne will bring her espresso machine and hot pot.</w:t>
      </w:r>
    </w:p>
    <w:p w14:paraId="6F1BAD04" w14:textId="13C96EB0" w:rsidR="004F7C6A" w:rsidRDefault="004F7C6A" w:rsidP="00F51149"/>
    <w:p w14:paraId="31A80FB5" w14:textId="359DD986" w:rsidR="004F7C6A" w:rsidRDefault="004F7C6A" w:rsidP="00F51149">
      <w:r>
        <w:t>FUNDRAISING</w:t>
      </w:r>
    </w:p>
    <w:p w14:paraId="67F517CE" w14:textId="66D25329" w:rsidR="004F7C6A" w:rsidRDefault="004F7C6A" w:rsidP="00F51149">
      <w:r>
        <w:lastRenderedPageBreak/>
        <w:t>Fundraising: We forgot to fill out a fundraising request form for the rummage sale.</w:t>
      </w:r>
    </w:p>
    <w:p w14:paraId="5D39C99B" w14:textId="77777777" w:rsidR="00905216" w:rsidRDefault="00905216" w:rsidP="00F51149"/>
    <w:p w14:paraId="01F00C0F" w14:textId="62EA9A99" w:rsidR="004F7C6A" w:rsidRDefault="00905216" w:rsidP="00F51149">
      <w:r>
        <w:t>However, t</w:t>
      </w:r>
      <w:r w:rsidR="004F7C6A">
        <w:t>he new process works. A teacher submitted a form for a special fundraising effort and it was approved by the fundraising committee.</w:t>
      </w:r>
    </w:p>
    <w:p w14:paraId="6C423989" w14:textId="43A63C13" w:rsidR="004F7C6A" w:rsidRDefault="004F7C6A" w:rsidP="00F51149"/>
    <w:p w14:paraId="6F283821" w14:textId="0E815024" w:rsidR="00C73A7F" w:rsidRDefault="00C73A7F" w:rsidP="00F51149">
      <w:r>
        <w:t>RUSS' FAREWELL PARTY</w:t>
      </w:r>
    </w:p>
    <w:p w14:paraId="4C6775C0" w14:textId="439FC6C7" w:rsidR="00C73A7F" w:rsidRDefault="00C73A7F" w:rsidP="00F51149">
      <w:r>
        <w:t>Valerie suggested we do something among parents, staff and teachers. She suggested having happy hour at the wine</w:t>
      </w:r>
      <w:r w:rsidR="00624910">
        <w:t xml:space="preserve"> </w:t>
      </w:r>
      <w:r>
        <w:t xml:space="preserve">shop in </w:t>
      </w:r>
      <w:r w:rsidR="00624910">
        <w:t>A</w:t>
      </w:r>
      <w:r>
        <w:t xml:space="preserve">lta Sierra followed by </w:t>
      </w:r>
      <w:r w:rsidR="00624910">
        <w:t xml:space="preserve">no-host </w:t>
      </w:r>
      <w:r>
        <w:t xml:space="preserve">dinner at Las </w:t>
      </w:r>
      <w:r w:rsidR="00624910">
        <w:t>Katerina's</w:t>
      </w:r>
      <w:r>
        <w:t>.</w:t>
      </w:r>
    </w:p>
    <w:p w14:paraId="02115565" w14:textId="6E05BC09" w:rsidR="00C73A7F" w:rsidRDefault="00C73A7F" w:rsidP="00F51149"/>
    <w:p w14:paraId="2AED1E99" w14:textId="44B1BC23" w:rsidR="00C73A7F" w:rsidRDefault="00624910" w:rsidP="00F51149">
      <w:r>
        <w:t>Daniel said that post-graduation</w:t>
      </w:r>
      <w:r w:rsidR="00C73A7F">
        <w:t xml:space="preserve"> </w:t>
      </w:r>
      <w:r>
        <w:t xml:space="preserve">(June 1) </w:t>
      </w:r>
      <w:r w:rsidR="00C73A7F">
        <w:t>teachers and staff traditionally get together.</w:t>
      </w:r>
      <w:r>
        <w:t xml:space="preserve"> </w:t>
      </w:r>
      <w:r w:rsidR="00C73A7F">
        <w:t xml:space="preserve">Graduation takes place at 5:30 p.m. at the </w:t>
      </w:r>
      <w:r>
        <w:t>Elks</w:t>
      </w:r>
      <w:r w:rsidR="00C73A7F">
        <w:t xml:space="preserve"> Lodge in Grass Valley.</w:t>
      </w:r>
    </w:p>
    <w:p w14:paraId="2688FBBF" w14:textId="702E94D1" w:rsidR="00C73A7F" w:rsidRDefault="00C73A7F" w:rsidP="00F51149"/>
    <w:p w14:paraId="46100C3D" w14:textId="6A898E5E" w:rsidR="00C73A7F" w:rsidRDefault="00C73A7F" w:rsidP="00F51149">
      <w:r>
        <w:t>Valerie will call Yuba Bus about how much they'd charge to haul groups to Alta Sierra.</w:t>
      </w:r>
    </w:p>
    <w:p w14:paraId="3A2794F9" w14:textId="1B8AF2B8" w:rsidR="00C73A7F" w:rsidRDefault="00C73A7F" w:rsidP="00F51149"/>
    <w:p w14:paraId="3C8E43A7" w14:textId="0BC0122C" w:rsidR="00C73A7F" w:rsidRDefault="00624910" w:rsidP="00F51149">
      <w:r>
        <w:t>Daniel</w:t>
      </w:r>
      <w:r w:rsidR="00C73A7F">
        <w:t xml:space="preserve"> will reach out to other people who would be interested in participating,</w:t>
      </w:r>
      <w:r w:rsidR="006C38B9">
        <w:t xml:space="preserve"> </w:t>
      </w:r>
      <w:r w:rsidR="00C73A7F">
        <w:t>such as former staff</w:t>
      </w:r>
      <w:r>
        <w:t>, once he has text from Valerie</w:t>
      </w:r>
      <w:r w:rsidR="00C73A7F">
        <w:t>.</w:t>
      </w:r>
    </w:p>
    <w:p w14:paraId="2E79A1D1" w14:textId="0B4193CA" w:rsidR="00C73A7F" w:rsidRDefault="00C73A7F" w:rsidP="00F51149"/>
    <w:p w14:paraId="2E1F2EDD" w14:textId="6285DB61" w:rsidR="00095B42" w:rsidRDefault="00095B42" w:rsidP="00F51149">
      <w:r>
        <w:t>BISTRO</w:t>
      </w:r>
    </w:p>
    <w:p w14:paraId="177ABB3D" w14:textId="77777777" w:rsidR="00624910" w:rsidRDefault="00891670" w:rsidP="00F51149">
      <w:r>
        <w:t xml:space="preserve">Jane said </w:t>
      </w:r>
      <w:r w:rsidR="00624910">
        <w:t>operations are</w:t>
      </w:r>
      <w:r>
        <w:t xml:space="preserve"> going fine. However, we need more volunteers.</w:t>
      </w:r>
    </w:p>
    <w:p w14:paraId="42025A86" w14:textId="77777777" w:rsidR="00624910" w:rsidRDefault="00624910" w:rsidP="00F51149"/>
    <w:p w14:paraId="6209BA41" w14:textId="4043B6DF" w:rsidR="00891670" w:rsidRDefault="00891670" w:rsidP="00F51149">
      <w:r>
        <w:t xml:space="preserve">She's going to </w:t>
      </w:r>
      <w:r w:rsidR="00624910">
        <w:t>Briar Patch</w:t>
      </w:r>
      <w:r w:rsidR="00466A19">
        <w:t xml:space="preserve"> to find out about how we access the $60 a month fund. If that doesn't get anywhere, then Suzanne will touch base with Chris.</w:t>
      </w:r>
    </w:p>
    <w:p w14:paraId="1002D8AC" w14:textId="6F579653" w:rsidR="00466A19" w:rsidRDefault="00466A19" w:rsidP="00F51149"/>
    <w:p w14:paraId="0E2EF194" w14:textId="3BFF2A51" w:rsidR="00624910" w:rsidRDefault="00624910" w:rsidP="00F51149">
      <w:r>
        <w:t>New bistro schedule:</w:t>
      </w:r>
    </w:p>
    <w:p w14:paraId="470730E1" w14:textId="77777777" w:rsidR="00624910" w:rsidRDefault="00624910" w:rsidP="00F51149"/>
    <w:p w14:paraId="055613B1" w14:textId="28A29C2C" w:rsidR="00466A19" w:rsidRDefault="00466A19" w:rsidP="00F51149">
      <w:r>
        <w:t>Jane: Monday and Friday</w:t>
      </w:r>
    </w:p>
    <w:p w14:paraId="014DFAE9" w14:textId="0547F183" w:rsidR="00466A19" w:rsidRDefault="00466A19" w:rsidP="00F51149">
      <w:r>
        <w:t>Valerie will do Tuesdays, May 8 and May 22.</w:t>
      </w:r>
    </w:p>
    <w:p w14:paraId="3408D7E0" w14:textId="16AD0222" w:rsidR="00466A19" w:rsidRDefault="00466A19" w:rsidP="00F51149">
      <w:r>
        <w:t>Kristen will do Tuesdays, May 15.</w:t>
      </w:r>
    </w:p>
    <w:p w14:paraId="0335BEDE" w14:textId="55095B5B" w:rsidR="00466A19" w:rsidRDefault="00466A19" w:rsidP="00F51149">
      <w:r>
        <w:t>Di does Thursday</w:t>
      </w:r>
    </w:p>
    <w:p w14:paraId="6302A72B" w14:textId="77D41926" w:rsidR="00466A19" w:rsidRDefault="00466A19" w:rsidP="00F51149"/>
    <w:p w14:paraId="1ED5C2AA" w14:textId="1479DFE9" w:rsidR="00466A19" w:rsidRDefault="00F83A7F" w:rsidP="00F51149">
      <w:r>
        <w:t xml:space="preserve">Jane suggested </w:t>
      </w:r>
      <w:r w:rsidR="00624910">
        <w:t xml:space="preserve">serving </w:t>
      </w:r>
      <w:r>
        <w:t>something fun for Exhibition Days</w:t>
      </w:r>
      <w:r w:rsidR="00624910">
        <w:t>, since there's no lunch, but there is a short break mid-morning.</w:t>
      </w:r>
    </w:p>
    <w:p w14:paraId="037076BC" w14:textId="3B5F2E6B" w:rsidR="00F83A7F" w:rsidRDefault="00F83A7F" w:rsidP="00F51149"/>
    <w:p w14:paraId="4E1DCB63" w14:textId="528F3C7C" w:rsidR="00F83A7F" w:rsidRDefault="00F83A7F" w:rsidP="00F51149">
      <w:r>
        <w:t>MENTOR APPRECIATION EVENT</w:t>
      </w:r>
    </w:p>
    <w:p w14:paraId="6A3F57E8" w14:textId="36A98FF3" w:rsidR="00F83A7F" w:rsidRDefault="00646F1E" w:rsidP="00F51149">
      <w:r>
        <w:t>The event will take place at Ellu Gallery on Idaho Maryland</w:t>
      </w:r>
      <w:r w:rsidR="008222E0">
        <w:t xml:space="preserve"> on May 16, at 6 p.m.</w:t>
      </w:r>
    </w:p>
    <w:p w14:paraId="690DBF6F" w14:textId="4F75FE7C" w:rsidR="00646F1E" w:rsidRDefault="00646F1E" w:rsidP="00F51149"/>
    <w:p w14:paraId="73C1E7F5" w14:textId="76658D27" w:rsidR="00646F1E" w:rsidRDefault="00646F1E" w:rsidP="00F51149">
      <w:r>
        <w:t>Daniel suggested we create an invitation to give to mentors over the next two Wednesdays.</w:t>
      </w:r>
      <w:r w:rsidR="00624910">
        <w:t xml:space="preserve"> He needs about 80 </w:t>
      </w:r>
      <w:r>
        <w:t>invitation</w:t>
      </w:r>
      <w:r w:rsidR="00624910">
        <w:t>s</w:t>
      </w:r>
      <w:r>
        <w:t xml:space="preserve"> by May 8.</w:t>
      </w:r>
    </w:p>
    <w:p w14:paraId="1122A46F" w14:textId="790AF017" w:rsidR="00646F1E" w:rsidRDefault="00646F1E" w:rsidP="00F51149"/>
    <w:p w14:paraId="771B29F6" w14:textId="7D287E4A" w:rsidR="00646F1E" w:rsidRDefault="00794008" w:rsidP="00F51149">
      <w:r>
        <w:t>We'll serve wine and nibbles. It'll be a chance for mentors to meet mentors and other members of the Bitney community.</w:t>
      </w:r>
    </w:p>
    <w:p w14:paraId="1581EABA" w14:textId="34168F34" w:rsidR="00794008" w:rsidRDefault="00794008" w:rsidP="00F51149"/>
    <w:p w14:paraId="6080891E" w14:textId="443FC134" w:rsidR="00794008" w:rsidRDefault="003976B7" w:rsidP="00F51149">
      <w:r>
        <w:t>Daniel suggested we also include charter council and parent council, teachers, administration and advisors.</w:t>
      </w:r>
    </w:p>
    <w:p w14:paraId="745C804A" w14:textId="1BB282DB" w:rsidR="003976B7" w:rsidRDefault="003976B7" w:rsidP="00F51149"/>
    <w:p w14:paraId="0830D49F" w14:textId="4CDB326C" w:rsidR="00646F1E" w:rsidRDefault="003976B7" w:rsidP="00F51149">
      <w:r>
        <w:t>We don’t think students should attend.</w:t>
      </w:r>
    </w:p>
    <w:p w14:paraId="102A2E95" w14:textId="63E18335" w:rsidR="003976B7" w:rsidRDefault="003976B7" w:rsidP="00F51149"/>
    <w:p w14:paraId="5D736BFB" w14:textId="30E505E8" w:rsidR="00AC7381" w:rsidRDefault="00AC7381" w:rsidP="00F51149">
      <w:r>
        <w:t>Russ and Kristen could give speeches and a few mentors could speak</w:t>
      </w:r>
      <w:r w:rsidR="0063145F">
        <w:t xml:space="preserve"> if they so choose</w:t>
      </w:r>
      <w:r>
        <w:t>.</w:t>
      </w:r>
    </w:p>
    <w:p w14:paraId="5D206F1E" w14:textId="1E4CE6FA" w:rsidR="00624910" w:rsidRDefault="00624910" w:rsidP="00F51149"/>
    <w:p w14:paraId="0745BAD9" w14:textId="625203D7" w:rsidR="00624910" w:rsidRDefault="00624910" w:rsidP="00F51149">
      <w:r>
        <w:t>###</w:t>
      </w:r>
    </w:p>
    <w:p w14:paraId="7F6A286B" w14:textId="77777777" w:rsidR="00624910" w:rsidRDefault="00624910" w:rsidP="00F51149"/>
    <w:p w14:paraId="5F98DA88" w14:textId="594BDBFA" w:rsidR="00624910" w:rsidRDefault="00624910" w:rsidP="00F51149">
      <w:r>
        <w:t>The meeting ended at 8:15 p.m. The next meeting has not been scheduled.</w:t>
      </w:r>
    </w:p>
    <w:sectPr w:rsidR="0062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B7604"/>
    <w:multiLevelType w:val="hybridMultilevel"/>
    <w:tmpl w:val="A5B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61"/>
    <w:rsid w:val="00004F69"/>
    <w:rsid w:val="00026EA3"/>
    <w:rsid w:val="00083858"/>
    <w:rsid w:val="00095B42"/>
    <w:rsid w:val="00132738"/>
    <w:rsid w:val="00267D7A"/>
    <w:rsid w:val="00322D2A"/>
    <w:rsid w:val="00324CFE"/>
    <w:rsid w:val="003976B7"/>
    <w:rsid w:val="00466A19"/>
    <w:rsid w:val="004E575E"/>
    <w:rsid w:val="004F687E"/>
    <w:rsid w:val="004F7C6A"/>
    <w:rsid w:val="005E1C1E"/>
    <w:rsid w:val="005E6240"/>
    <w:rsid w:val="00624910"/>
    <w:rsid w:val="0063145F"/>
    <w:rsid w:val="00646F1E"/>
    <w:rsid w:val="0066292E"/>
    <w:rsid w:val="006C38B9"/>
    <w:rsid w:val="007676EA"/>
    <w:rsid w:val="00794008"/>
    <w:rsid w:val="008222E0"/>
    <w:rsid w:val="00891670"/>
    <w:rsid w:val="00901748"/>
    <w:rsid w:val="00905216"/>
    <w:rsid w:val="00912761"/>
    <w:rsid w:val="00986688"/>
    <w:rsid w:val="00A247F3"/>
    <w:rsid w:val="00A75018"/>
    <w:rsid w:val="00AC7381"/>
    <w:rsid w:val="00BA25D6"/>
    <w:rsid w:val="00BA3382"/>
    <w:rsid w:val="00BF1180"/>
    <w:rsid w:val="00C73A7F"/>
    <w:rsid w:val="00C86BC6"/>
    <w:rsid w:val="00CD06F8"/>
    <w:rsid w:val="00D0414B"/>
    <w:rsid w:val="00D617CB"/>
    <w:rsid w:val="00EB0EBF"/>
    <w:rsid w:val="00F33972"/>
    <w:rsid w:val="00F51149"/>
    <w:rsid w:val="00F8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0110"/>
  <w15:chartTrackingRefBased/>
  <w15:docId w15:val="{9A677D41-64A2-419C-A644-D0152C4A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Schaffhauser</dc:creator>
  <cp:keywords/>
  <dc:description/>
  <cp:lastModifiedBy>Rosalie</cp:lastModifiedBy>
  <cp:revision>2</cp:revision>
  <dcterms:created xsi:type="dcterms:W3CDTF">2018-12-06T17:53:00Z</dcterms:created>
  <dcterms:modified xsi:type="dcterms:W3CDTF">2018-12-06T17:53:00Z</dcterms:modified>
</cp:coreProperties>
</file>