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FDCE" w14:textId="77777777" w:rsidR="0002683E" w:rsidRDefault="00C23066" w:rsidP="00AA064B">
      <w:bookmarkStart w:id="0" w:name="_GoBack"/>
      <w:bookmarkEnd w:id="0"/>
      <w:r>
        <w:t>Parent Council Meeting notes</w:t>
      </w:r>
    </w:p>
    <w:p w14:paraId="5B2D88B9" w14:textId="5D29367F" w:rsidR="00C23066" w:rsidRDefault="00C23066" w:rsidP="00AA064B">
      <w:r>
        <w:t>September 5, 2018</w:t>
      </w:r>
    </w:p>
    <w:p w14:paraId="39AE65DF" w14:textId="77777777" w:rsidR="00775C00" w:rsidRDefault="00775C00" w:rsidP="00AA064B"/>
    <w:p w14:paraId="3F3376A0" w14:textId="0E3FACBA" w:rsidR="00775C00" w:rsidRDefault="00775C00" w:rsidP="00AA064B">
      <w:r>
        <w:t>PRESENT</w:t>
      </w:r>
    </w:p>
    <w:p w14:paraId="3BD21497" w14:textId="17614558" w:rsidR="00775C00" w:rsidRDefault="00775C00" w:rsidP="00AA064B">
      <w:r>
        <w:t>Dian Schaffhauser, Daniel Elkin, Valerie Goulding, Milan Limonciello, Kristin Mayville, Anne Wolf, Sarah Tinkham, Suzanne Doyle, Erika Hergenreder, Carolyn Wright, Louise Pryor</w:t>
      </w:r>
    </w:p>
    <w:p w14:paraId="09AE04A2" w14:textId="77777777" w:rsidR="00775C00" w:rsidRDefault="00775C00" w:rsidP="00AA064B"/>
    <w:p w14:paraId="3587F2BC" w14:textId="3E11EE0C" w:rsidR="005855C1" w:rsidRPr="00AB2EF5" w:rsidRDefault="005731A1" w:rsidP="005855C1">
      <w:r w:rsidRPr="00AB2EF5">
        <w:t>NEW MEMBERS</w:t>
      </w:r>
    </w:p>
    <w:p w14:paraId="0F017900" w14:textId="77777777" w:rsidR="00AB2EF5" w:rsidRDefault="00775C00" w:rsidP="005855C1">
      <w:r>
        <w:t xml:space="preserve">We welcome new participants: </w:t>
      </w:r>
      <w:r w:rsidR="005855C1" w:rsidRPr="00B018FF">
        <w:t>Ann</w:t>
      </w:r>
      <w:r>
        <w:t>e</w:t>
      </w:r>
      <w:r w:rsidR="005855C1" w:rsidRPr="00B018FF">
        <w:t xml:space="preserve"> Wolf, Sarah</w:t>
      </w:r>
      <w:r>
        <w:t xml:space="preserve"> Tinkham</w:t>
      </w:r>
      <w:r w:rsidR="005855C1" w:rsidRPr="00B018FF">
        <w:t xml:space="preserve">, </w:t>
      </w:r>
      <w:r w:rsidR="00EA3FF4" w:rsidRPr="00B018FF">
        <w:t>Car</w:t>
      </w:r>
      <w:r w:rsidR="006B1D01" w:rsidRPr="00B018FF">
        <w:t>ol</w:t>
      </w:r>
      <w:r>
        <w:t xml:space="preserve">yn Wright. </w:t>
      </w:r>
    </w:p>
    <w:p w14:paraId="7A65D87A" w14:textId="77777777" w:rsidR="00AB2EF5" w:rsidRDefault="00AB2EF5" w:rsidP="005855C1"/>
    <w:p w14:paraId="2C75636C" w14:textId="468BC087" w:rsidR="00775C00" w:rsidRDefault="00775C00" w:rsidP="005855C1">
      <w:r>
        <w:t>Emails:</w:t>
      </w:r>
    </w:p>
    <w:p w14:paraId="7C5F985E" w14:textId="14AA68BB" w:rsidR="00775C00" w:rsidRDefault="00420E46" w:rsidP="005855C1">
      <w:hyperlink r:id="rId5" w:history="1">
        <w:r w:rsidR="00775C00" w:rsidRPr="003850AF">
          <w:rPr>
            <w:rStyle w:val="Hyperlink"/>
          </w:rPr>
          <w:t>Anne.wolf8@gmail.com</w:t>
        </w:r>
      </w:hyperlink>
    </w:p>
    <w:p w14:paraId="769F1014" w14:textId="65FD3F3C" w:rsidR="00775C00" w:rsidRDefault="00775C00" w:rsidP="005855C1">
      <w:r>
        <w:t xml:space="preserve">Sarah: </w:t>
      </w:r>
      <w:hyperlink r:id="rId6" w:history="1">
        <w:r w:rsidRPr="003850AF">
          <w:rPr>
            <w:rStyle w:val="Hyperlink"/>
          </w:rPr>
          <w:t>plumcrzypurple@hotmail.com</w:t>
        </w:r>
      </w:hyperlink>
    </w:p>
    <w:p w14:paraId="753B72BF" w14:textId="62F63CFA" w:rsidR="00775C00" w:rsidRDefault="00775C00" w:rsidP="005855C1">
      <w:r>
        <w:t xml:space="preserve">Carolyn: </w:t>
      </w:r>
      <w:hyperlink r:id="rId7" w:history="1">
        <w:r w:rsidRPr="003850AF">
          <w:rPr>
            <w:rStyle w:val="Hyperlink"/>
          </w:rPr>
          <w:t>tailoredlearning@yahoo.com</w:t>
        </w:r>
      </w:hyperlink>
    </w:p>
    <w:p w14:paraId="13442C3B" w14:textId="77777777" w:rsidR="00775C00" w:rsidRDefault="00775C00" w:rsidP="005855C1"/>
    <w:p w14:paraId="4B7B973F" w14:textId="653CA92C" w:rsidR="00210BF0" w:rsidRPr="00B018FF" w:rsidRDefault="00AB2EF5" w:rsidP="005855C1">
      <w:r>
        <w:t xml:space="preserve">Valerie said that </w:t>
      </w:r>
      <w:r w:rsidR="00210BF0">
        <w:t xml:space="preserve">aside from being "drunk with power," </w:t>
      </w:r>
      <w:r>
        <w:t xml:space="preserve">she </w:t>
      </w:r>
      <w:r w:rsidR="00210BF0">
        <w:t>hopes to leave a legacy of processes for the parent council operations.</w:t>
      </w:r>
    </w:p>
    <w:p w14:paraId="6A6F1D03" w14:textId="77777777" w:rsidR="00210BF0" w:rsidRPr="00210BF0" w:rsidRDefault="00210BF0" w:rsidP="00210BF0"/>
    <w:p w14:paraId="4FF5A521" w14:textId="77777777" w:rsidR="00AB2EF5" w:rsidRPr="00AB2EF5" w:rsidRDefault="00AB2EF5" w:rsidP="00210BF0">
      <w:r w:rsidRPr="00AB2EF5">
        <w:t>DANCE COORDINATOR</w:t>
      </w:r>
    </w:p>
    <w:p w14:paraId="509D77E5" w14:textId="687EE608" w:rsidR="00AB2EF5" w:rsidRDefault="00AB2EF5" w:rsidP="00210BF0">
      <w:r>
        <w:t>Valerie suggested we need a dance coordinator, somebody to manage the four dances a year.</w:t>
      </w:r>
    </w:p>
    <w:p w14:paraId="176ECA77" w14:textId="5CDEEE55" w:rsidR="00AB2EF5" w:rsidRDefault="00AB2EF5" w:rsidP="00AB2EF5">
      <w:r>
        <w:t>Daniel said the coordinator would work with the individual advisors. Each grade is given responsibility for one of the dances:</w:t>
      </w:r>
    </w:p>
    <w:p w14:paraId="12132A47" w14:textId="0449B333" w:rsidR="00AB2EF5" w:rsidRDefault="00AB2EF5" w:rsidP="00210BF0"/>
    <w:p w14:paraId="3CC790D5" w14:textId="18BB4C88" w:rsidR="00AB2EF5" w:rsidRDefault="00AB2EF5" w:rsidP="00AB2EF5">
      <w:r>
        <w:t xml:space="preserve">Sophomore-hosted dance: Dios de la </w:t>
      </w:r>
      <w:r w:rsidR="00D679C5">
        <w:t>Muertos</w:t>
      </w:r>
      <w:r>
        <w:t>, November 2</w:t>
      </w:r>
    </w:p>
    <w:p w14:paraId="4F0C1152" w14:textId="524DC7EC" w:rsidR="00AB2EF5" w:rsidRDefault="00AB2EF5" w:rsidP="00AB2EF5">
      <w:r>
        <w:t>Freshman -hosted dance: Winter Dance</w:t>
      </w:r>
    </w:p>
    <w:p w14:paraId="1D015DBE" w14:textId="48382055" w:rsidR="00AB2EF5" w:rsidRDefault="00AB2EF5" w:rsidP="00AB2EF5">
      <w:r>
        <w:t>Senior-hosted dance: Valentine</w:t>
      </w:r>
    </w:p>
    <w:p w14:paraId="58760B87" w14:textId="3170BB8D" w:rsidR="00AB2EF5" w:rsidRDefault="00AB2EF5" w:rsidP="00AB2EF5">
      <w:r>
        <w:t xml:space="preserve">Junior-hosted dance: </w:t>
      </w:r>
      <w:r w:rsidR="00442DF2">
        <w:t>Prom</w:t>
      </w:r>
    </w:p>
    <w:p w14:paraId="43A51B26" w14:textId="77777777" w:rsidR="00AB2EF5" w:rsidRDefault="00AB2EF5" w:rsidP="00AB2EF5"/>
    <w:p w14:paraId="48D50F6B" w14:textId="51F84635" w:rsidR="00AB2EF5" w:rsidRDefault="00AB2EF5" w:rsidP="00AB2EF5">
      <w:r>
        <w:t>As a trial run, Carolyn volunteered to manage the first dance, which takes place on November 2. The advisor of the sophomore class will contact the coordinator and work on figuring out the details.</w:t>
      </w:r>
    </w:p>
    <w:p w14:paraId="4AFDF4E4" w14:textId="77777777" w:rsidR="00834DA6" w:rsidRPr="00210BF0" w:rsidRDefault="00834DA6" w:rsidP="00210BF0"/>
    <w:p w14:paraId="004D9152" w14:textId="4856975E" w:rsidR="005855C1" w:rsidRDefault="00AB2EF5" w:rsidP="00210BF0">
      <w:r>
        <w:t>PC ACCOUNTING</w:t>
      </w:r>
    </w:p>
    <w:p w14:paraId="3ACCB8E0" w14:textId="479E9DE9" w:rsidR="005855C1" w:rsidRDefault="00AB2EF5" w:rsidP="00210BF0">
      <w:r>
        <w:t xml:space="preserve">As of August 24, 2018, the parent council balance is </w:t>
      </w:r>
      <w:r w:rsidR="00DC6209">
        <w:t>$5,573</w:t>
      </w:r>
      <w:r w:rsidR="005855C1" w:rsidRPr="00210BF0">
        <w:t xml:space="preserve">. </w:t>
      </w:r>
    </w:p>
    <w:p w14:paraId="16ED600D" w14:textId="419FF9D6" w:rsidR="00DC6209" w:rsidRDefault="00DC6209" w:rsidP="00210BF0">
      <w:r>
        <w:t>Kathy provided that information to Kristin. Now Suzanne has it.</w:t>
      </w:r>
    </w:p>
    <w:p w14:paraId="31405604" w14:textId="6450DC02" w:rsidR="00C36F37" w:rsidRDefault="00C36F37" w:rsidP="00210BF0">
      <w:r>
        <w:t xml:space="preserve">We </w:t>
      </w:r>
      <w:r w:rsidR="00AB2EF5">
        <w:t xml:space="preserve">also </w:t>
      </w:r>
      <w:r>
        <w:t>now have account statements for the last 12 months.</w:t>
      </w:r>
    </w:p>
    <w:p w14:paraId="32FABFD4" w14:textId="77777777" w:rsidR="00C36F37" w:rsidRDefault="00C36F37" w:rsidP="00210BF0"/>
    <w:p w14:paraId="565D09E3" w14:textId="76532468" w:rsidR="00DC6209" w:rsidRDefault="00DC6209" w:rsidP="00210BF0">
      <w:r>
        <w:t>Di will check to find out where the checks are</w:t>
      </w:r>
      <w:r w:rsidR="00C36F37">
        <w:t xml:space="preserve"> on Thursday, </w:t>
      </w:r>
      <w:r w:rsidR="00AB2EF5">
        <w:t xml:space="preserve">Sept 6, </w:t>
      </w:r>
      <w:r w:rsidR="00C36F37">
        <w:t>when she's there for bistro work</w:t>
      </w:r>
      <w:r>
        <w:t>.</w:t>
      </w:r>
    </w:p>
    <w:p w14:paraId="5ADD4B28" w14:textId="233EC80A" w:rsidR="005855C1" w:rsidRDefault="005855C1" w:rsidP="00210BF0">
      <w:r w:rsidRPr="00210BF0">
        <w:t xml:space="preserve">Do we have pre-signed checks available? Kristin has checks we have one for </w:t>
      </w:r>
      <w:r w:rsidR="00C36F37">
        <w:t>$</w:t>
      </w:r>
      <w:r w:rsidRPr="00210BF0">
        <w:t>680</w:t>
      </w:r>
      <w:r w:rsidR="00AB2EF5">
        <w:t>,</w:t>
      </w:r>
      <w:r w:rsidRPr="00210BF0">
        <w:t xml:space="preserve"> which is pre</w:t>
      </w:r>
      <w:r w:rsidR="00AB2EF5">
        <w:t>-</w:t>
      </w:r>
      <w:r w:rsidRPr="00210BF0">
        <w:t>signed</w:t>
      </w:r>
      <w:r w:rsidR="00AB2EF5">
        <w:t>, to cover the cost of fingerprinting checks for parent volunteers.</w:t>
      </w:r>
    </w:p>
    <w:p w14:paraId="607C4F9C" w14:textId="77777777" w:rsidR="00C36F37" w:rsidRPr="00210BF0" w:rsidRDefault="00C36F37" w:rsidP="00210BF0"/>
    <w:p w14:paraId="3803DBDA" w14:textId="39B88680" w:rsidR="00C36F37" w:rsidRDefault="00001321" w:rsidP="00210BF0">
      <w:r>
        <w:t xml:space="preserve">Suzanne said we need to start our own non-profit for fundraising. She </w:t>
      </w:r>
      <w:r w:rsidR="00C36F37">
        <w:t xml:space="preserve">said </w:t>
      </w:r>
      <w:r>
        <w:t xml:space="preserve">setting that up </w:t>
      </w:r>
      <w:r w:rsidR="00C36F37">
        <w:t xml:space="preserve">would probably take about </w:t>
      </w:r>
      <w:r w:rsidR="00AB2EF5">
        <w:t>three</w:t>
      </w:r>
      <w:r w:rsidR="00C36F37">
        <w:t xml:space="preserve"> months. She explained the process, which includes filing forms with the state.</w:t>
      </w:r>
      <w:r w:rsidR="00AB2EF5">
        <w:t xml:space="preserve"> </w:t>
      </w:r>
      <w:r w:rsidR="00C36F37">
        <w:t xml:space="preserve">Suzanne </w:t>
      </w:r>
      <w:r w:rsidR="00AB2EF5">
        <w:t xml:space="preserve">worried that we needed to </w:t>
      </w:r>
      <w:r w:rsidR="00C36F37">
        <w:t>get school board approval before we start soliciting. She believes the county sees itself in that role.</w:t>
      </w:r>
      <w:r w:rsidR="00AB2EF5">
        <w:t xml:space="preserve"> </w:t>
      </w:r>
      <w:r w:rsidR="00C36F37">
        <w:t>Daniel disagrees. We are our own district, according to Kristin.</w:t>
      </w:r>
      <w:r>
        <w:t xml:space="preserve"> </w:t>
      </w:r>
      <w:r w:rsidR="00C36F37">
        <w:t>We are under the county for a variety of services, including fiscal oversite.</w:t>
      </w:r>
    </w:p>
    <w:p w14:paraId="4BFEA09A" w14:textId="77777777" w:rsidR="00001321" w:rsidRDefault="00001321" w:rsidP="00210BF0"/>
    <w:p w14:paraId="1FBFDA98" w14:textId="77777777" w:rsidR="00001321" w:rsidRDefault="00001321" w:rsidP="00210BF0">
      <w:r>
        <w:t>Suzanne said it's not super-fast and suggested we use the services of an attorney. She'll seek the help of a pro bono attorney. She'll also confer with Lang Watters, a former parent council president, who was involved in this previously.</w:t>
      </w:r>
    </w:p>
    <w:p w14:paraId="32EE0FCD" w14:textId="77777777" w:rsidR="00001321" w:rsidRDefault="00001321" w:rsidP="00210BF0"/>
    <w:p w14:paraId="4C5F7D05" w14:textId="77777777" w:rsidR="00001321" w:rsidRDefault="00366CE5" w:rsidP="00210BF0">
      <w:r>
        <w:lastRenderedPageBreak/>
        <w:t xml:space="preserve">Suzanne </w:t>
      </w:r>
      <w:r w:rsidR="00001321">
        <w:t>sought the blessing of the parent council to take these efforts forward -- which we provided. She'll seek the same from the governance council.</w:t>
      </w:r>
    </w:p>
    <w:p w14:paraId="0F0E2E95" w14:textId="77777777" w:rsidR="00323E9E" w:rsidRDefault="00323E9E" w:rsidP="00210BF0"/>
    <w:p w14:paraId="05C02441" w14:textId="05AAD79E" w:rsidR="005855C1" w:rsidRDefault="00001321" w:rsidP="00210BF0">
      <w:r>
        <w:t xml:space="preserve">She reported that now that she has numbers, she'll being working on a budget for </w:t>
      </w:r>
      <w:r w:rsidR="005855C1" w:rsidRPr="00210BF0">
        <w:t xml:space="preserve">2018. </w:t>
      </w:r>
      <w:r>
        <w:t>She'll develop a draft. If we have projects for which we'll need budget, let her know details.</w:t>
      </w:r>
    </w:p>
    <w:p w14:paraId="718438E5" w14:textId="7887A798" w:rsidR="001F58AE" w:rsidRDefault="001F58AE" w:rsidP="00210BF0"/>
    <w:p w14:paraId="07355C8C" w14:textId="452A05CF" w:rsidR="001F58AE" w:rsidRDefault="00001321" w:rsidP="00210BF0">
      <w:r>
        <w:t>PC CALENDAR OF EVENTS</w:t>
      </w:r>
    </w:p>
    <w:p w14:paraId="74D998E4" w14:textId="09B2F71A" w:rsidR="00001321" w:rsidRDefault="00001321" w:rsidP="00210BF0">
      <w:r>
        <w:t xml:space="preserve">The parent council will </w:t>
      </w:r>
      <w:r w:rsidR="005855C1" w:rsidRPr="00210BF0">
        <w:t xml:space="preserve">now </w:t>
      </w:r>
      <w:r>
        <w:t xml:space="preserve">meet </w:t>
      </w:r>
      <w:r w:rsidR="005855C1" w:rsidRPr="00210BF0">
        <w:t>on the first Wednesday of the month</w:t>
      </w:r>
      <w:r>
        <w:t>. The dates are listed on the school website, under About/Parent Council:</w:t>
      </w:r>
    </w:p>
    <w:p w14:paraId="676CB13D" w14:textId="0B6085DD" w:rsidR="00001321" w:rsidRDefault="00420E46" w:rsidP="00210BF0">
      <w:hyperlink r:id="rId8" w:history="1">
        <w:r w:rsidR="00001321" w:rsidRPr="003850AF">
          <w:rPr>
            <w:rStyle w:val="Hyperlink"/>
          </w:rPr>
          <w:t>https://bitneyprep.net/about-us/parent-council/</w:t>
        </w:r>
      </w:hyperlink>
    </w:p>
    <w:p w14:paraId="2FE90581" w14:textId="77777777" w:rsidR="00001321" w:rsidRDefault="00001321" w:rsidP="00210BF0"/>
    <w:p w14:paraId="15C97DBA" w14:textId="6AE9484A" w:rsidR="005855C1" w:rsidRDefault="0066157E" w:rsidP="00210BF0">
      <w:r w:rsidRPr="00210BF0">
        <w:t>November 4</w:t>
      </w:r>
      <w:r>
        <w:t xml:space="preserve">: </w:t>
      </w:r>
      <w:r w:rsidR="00001321">
        <w:t>The w</w:t>
      </w:r>
      <w:r w:rsidR="005855C1" w:rsidRPr="00210BF0">
        <w:t>ine-</w:t>
      </w:r>
      <w:r w:rsidR="00001321">
        <w:t>t</w:t>
      </w:r>
      <w:r w:rsidR="005855C1" w:rsidRPr="00210BF0">
        <w:t xml:space="preserve">asting </w:t>
      </w:r>
      <w:r w:rsidR="00001321">
        <w:t>f</w:t>
      </w:r>
      <w:r w:rsidR="005855C1" w:rsidRPr="00210BF0">
        <w:t>undraiser</w:t>
      </w:r>
      <w:r w:rsidR="00001321">
        <w:t xml:space="preserve"> and silent auction is </w:t>
      </w:r>
      <w:r w:rsidR="005855C1" w:rsidRPr="00210BF0">
        <w:t xml:space="preserve">November 4, </w:t>
      </w:r>
      <w:r w:rsidR="00737BB4">
        <w:t xml:space="preserve">Sunday afternoon; tasting begins at </w:t>
      </w:r>
      <w:r w:rsidR="005855C1" w:rsidRPr="00210BF0">
        <w:t>3 pm</w:t>
      </w:r>
      <w:r w:rsidR="00001321">
        <w:t>.</w:t>
      </w:r>
      <w:r>
        <w:t xml:space="preserve"> </w:t>
      </w:r>
      <w:r w:rsidR="002B03FE">
        <w:t xml:space="preserve">Valerie </w:t>
      </w:r>
      <w:r w:rsidR="00001321">
        <w:t xml:space="preserve">proposed that we run a wreath sale fundraiser. </w:t>
      </w:r>
      <w:r w:rsidR="002B03FE">
        <w:t>She did it at another school and created a protocol with contacts and calendars. She raised $6,000.</w:t>
      </w:r>
      <w:r w:rsidR="00001321">
        <w:t xml:space="preserve"> </w:t>
      </w:r>
      <w:r w:rsidR="002B03FE">
        <w:t xml:space="preserve">She said there was no staff time involved, but the students would need to distribute the order form to their </w:t>
      </w:r>
      <w:r w:rsidR="00001321">
        <w:t xml:space="preserve">family members and </w:t>
      </w:r>
      <w:r w:rsidR="002B03FE">
        <w:t>internship mentors.</w:t>
      </w:r>
      <w:r w:rsidRPr="0066157E">
        <w:t xml:space="preserve"> </w:t>
      </w:r>
      <w:r>
        <w:t xml:space="preserve">The delivery will be made to the school; then we have to be available during the school week to hand those out to the people who order them. There will be printouts with pictures of the wreaths from which to order. </w:t>
      </w:r>
      <w:r w:rsidR="00001321">
        <w:t xml:space="preserve">The sale would begin on </w:t>
      </w:r>
      <w:r w:rsidR="005855C1" w:rsidRPr="00210BF0">
        <w:t>November 4</w:t>
      </w:r>
      <w:r w:rsidR="00001321">
        <w:t xml:space="preserve"> at the wine tasting. The order would need to be in </w:t>
      </w:r>
      <w:r w:rsidR="005855C1" w:rsidRPr="00210BF0">
        <w:t>by Nov. 21</w:t>
      </w:r>
      <w:r w:rsidR="002B03FE">
        <w:t>.</w:t>
      </w:r>
    </w:p>
    <w:p w14:paraId="765DC479" w14:textId="77777777" w:rsidR="00001321" w:rsidRDefault="00001321" w:rsidP="00210BF0"/>
    <w:p w14:paraId="4A7CE880" w14:textId="77777777" w:rsidR="0066157E" w:rsidRPr="0066157E" w:rsidRDefault="00001321" w:rsidP="00210BF0">
      <w:pPr>
        <w:rPr>
          <w:i/>
        </w:rPr>
      </w:pPr>
      <w:r w:rsidRPr="0066157E">
        <w:rPr>
          <w:i/>
        </w:rPr>
        <w:t xml:space="preserve">It is moved that we proceed with the wreath fundraiser as a test for 2018. </w:t>
      </w:r>
      <w:r w:rsidR="0066157E" w:rsidRPr="0066157E">
        <w:rPr>
          <w:i/>
        </w:rPr>
        <w:t>The move was seconded. The motion passes.</w:t>
      </w:r>
    </w:p>
    <w:p w14:paraId="00080526" w14:textId="77777777" w:rsidR="0066157E" w:rsidRDefault="0066157E" w:rsidP="00210BF0"/>
    <w:p w14:paraId="20AF4C4A" w14:textId="0EA85046" w:rsidR="005855C1" w:rsidRDefault="0066157E" w:rsidP="00210BF0">
      <w:r>
        <w:t xml:space="preserve">February 4: </w:t>
      </w:r>
      <w:r w:rsidR="005855C1" w:rsidRPr="00210BF0">
        <w:t xml:space="preserve">Northridge </w:t>
      </w:r>
      <w:r w:rsidR="00766F8D">
        <w:t>Nevada City</w:t>
      </w:r>
      <w:r>
        <w:t xml:space="preserve">. </w:t>
      </w:r>
      <w:r w:rsidR="005855C1" w:rsidRPr="00210BF0">
        <w:t>Contact: Rachel</w:t>
      </w:r>
      <w:r>
        <w:t xml:space="preserve">. </w:t>
      </w:r>
      <w:r w:rsidR="005855C1" w:rsidRPr="00210BF0">
        <w:t>Details: from 5-clos</w:t>
      </w:r>
      <w:r>
        <w:t>ing</w:t>
      </w:r>
      <w:r w:rsidR="005855C1" w:rsidRPr="00210BF0">
        <w:t xml:space="preserve"> on that night, 10% of all sales go to Bitney</w:t>
      </w:r>
      <w:r>
        <w:t xml:space="preserve">. </w:t>
      </w:r>
      <w:r w:rsidR="005855C1" w:rsidRPr="00210BF0">
        <w:t xml:space="preserve">It’s our job to promote: KVMR, </w:t>
      </w:r>
      <w:r>
        <w:t>KNCO, n</w:t>
      </w:r>
      <w:r w:rsidR="005855C1" w:rsidRPr="00210BF0">
        <w:t>ewspaper, Facebook, Instagram, etc</w:t>
      </w:r>
      <w:r>
        <w:t xml:space="preserve">. Two </w:t>
      </w:r>
      <w:r w:rsidR="005855C1" w:rsidRPr="00210BF0">
        <w:t xml:space="preserve">weeks before we can print out 25 sheets of paper featuring </w:t>
      </w:r>
      <w:r>
        <w:t>1/4-</w:t>
      </w:r>
      <w:r w:rsidR="005855C1" w:rsidRPr="00210BF0">
        <w:t>page coupons and provide them to Northridge.  They will pass out to customers and to-go orders.</w:t>
      </w:r>
    </w:p>
    <w:p w14:paraId="35F1643E" w14:textId="77777777" w:rsidR="002B03FE" w:rsidRPr="00210BF0" w:rsidRDefault="002B03FE" w:rsidP="00210BF0"/>
    <w:p w14:paraId="0DE2972C" w14:textId="10913348" w:rsidR="0066157E" w:rsidRDefault="005855C1" w:rsidP="00210BF0">
      <w:r w:rsidRPr="00210BF0">
        <w:t>Possible Briar</w:t>
      </w:r>
      <w:r w:rsidR="005C4C06">
        <w:t xml:space="preserve"> </w:t>
      </w:r>
      <w:r w:rsidR="0066157E">
        <w:t>P</w:t>
      </w:r>
      <w:r w:rsidRPr="00210BF0">
        <w:t xml:space="preserve">atch Monthly </w:t>
      </w:r>
      <w:r w:rsidR="0066157E">
        <w:t>"</w:t>
      </w:r>
      <w:r w:rsidRPr="00210BF0">
        <w:t>Round-Up</w:t>
      </w:r>
      <w:r w:rsidR="0066157E">
        <w:t xml:space="preserve">". </w:t>
      </w:r>
      <w:r w:rsidRPr="00210BF0">
        <w:t>Erika is looking into this.</w:t>
      </w:r>
      <w:r w:rsidR="0066157E">
        <w:t xml:space="preserve"> </w:t>
      </w:r>
      <w:r w:rsidR="00766F8D">
        <w:t>For the whole month, whatever non-profit they have chosen for that month, people are invited to round up their grocery amount. Non-profits raise thousands of dollars that way.</w:t>
      </w:r>
    </w:p>
    <w:p w14:paraId="143384AC" w14:textId="06AF4B26" w:rsidR="00766F8D" w:rsidRPr="00210BF0" w:rsidRDefault="009124DB" w:rsidP="00210BF0">
      <w:r w:rsidRPr="0066157E">
        <w:rPr>
          <w:highlight w:val="yellow"/>
        </w:rPr>
        <w:t>Suzanne will handle the set-up of scrip set-up, like smile.com.</w:t>
      </w:r>
    </w:p>
    <w:p w14:paraId="04981688" w14:textId="331C27A4" w:rsidR="00F2008E" w:rsidRDefault="00F2008E" w:rsidP="00210BF0"/>
    <w:p w14:paraId="5A299B7D" w14:textId="4C59EC2F" w:rsidR="00F2008E" w:rsidRDefault="00F2008E" w:rsidP="00210BF0">
      <w:r>
        <w:t>For next year, Valerie would like to line up donation requests among standard businesses, like Tractor Supply, B&amp;C, Hills Flat, etc.</w:t>
      </w:r>
    </w:p>
    <w:p w14:paraId="2F8F9A38" w14:textId="77777777" w:rsidR="00F2008E" w:rsidRDefault="00F2008E" w:rsidP="00210BF0"/>
    <w:p w14:paraId="45179679" w14:textId="089F8075" w:rsidR="005855C1" w:rsidRPr="00210BF0" w:rsidRDefault="005855C1" w:rsidP="00210BF0">
      <w:r w:rsidRPr="00210BF0">
        <w:t>Oktoberfest: Working on it.  Haven’t heard back from Grass Valley Brewery. Anyone have connections? 3 Forks, Ol’ Republic, Thirsty Barrel?</w:t>
      </w:r>
    </w:p>
    <w:p w14:paraId="6093DFDF" w14:textId="39A349F0" w:rsidR="0066157E" w:rsidRDefault="000336F6" w:rsidP="0066157E">
      <w:r w:rsidRPr="0066157E">
        <w:rPr>
          <w:highlight w:val="yellow"/>
        </w:rPr>
        <w:t xml:space="preserve">Erika </w:t>
      </w:r>
      <w:r w:rsidR="0066157E" w:rsidRPr="0066157E">
        <w:rPr>
          <w:highlight w:val="yellow"/>
        </w:rPr>
        <w:t xml:space="preserve">thinks she </w:t>
      </w:r>
      <w:r w:rsidRPr="0066157E">
        <w:rPr>
          <w:highlight w:val="yellow"/>
        </w:rPr>
        <w:t>knows somebody at Ol' Republic.</w:t>
      </w:r>
      <w:r w:rsidR="0066157E" w:rsidRPr="0066157E">
        <w:rPr>
          <w:highlight w:val="yellow"/>
        </w:rPr>
        <w:t xml:space="preserve"> She'll inquire.</w:t>
      </w:r>
      <w:r w:rsidR="0066157E">
        <w:t xml:space="preserve"> (Questions: Do you have a venue for fundraising. What would our cut be? How can we augment the fundraiser to monetize it more?)</w:t>
      </w:r>
    </w:p>
    <w:p w14:paraId="021F458F" w14:textId="406AB7CF" w:rsidR="000336F6" w:rsidRPr="0066157E" w:rsidRDefault="000336F6" w:rsidP="00210BF0">
      <w:pPr>
        <w:rPr>
          <w:highlight w:val="yellow"/>
        </w:rPr>
      </w:pPr>
      <w:r w:rsidRPr="0066157E">
        <w:rPr>
          <w:highlight w:val="yellow"/>
        </w:rPr>
        <w:t>Valerie will ask 3 Forks' Shana about hosting an event.</w:t>
      </w:r>
    </w:p>
    <w:p w14:paraId="6A58F0C2" w14:textId="173057DF" w:rsidR="00961F61" w:rsidRDefault="004260F9" w:rsidP="00210BF0">
      <w:r w:rsidRPr="0066157E">
        <w:rPr>
          <w:highlight w:val="yellow"/>
        </w:rPr>
        <w:t>Ann</w:t>
      </w:r>
      <w:r w:rsidR="00775C00" w:rsidRPr="0066157E">
        <w:rPr>
          <w:highlight w:val="yellow"/>
        </w:rPr>
        <w:t>e</w:t>
      </w:r>
      <w:r w:rsidRPr="0066157E">
        <w:rPr>
          <w:highlight w:val="yellow"/>
        </w:rPr>
        <w:t xml:space="preserve"> will ask Jern</w:t>
      </w:r>
      <w:r w:rsidR="0066157E" w:rsidRPr="0066157E">
        <w:rPr>
          <w:highlight w:val="yellow"/>
        </w:rPr>
        <w:t>igan's Grill.</w:t>
      </w:r>
    </w:p>
    <w:p w14:paraId="4828D212" w14:textId="6C4558C9" w:rsidR="004260F9" w:rsidRDefault="004260F9" w:rsidP="00210BF0"/>
    <w:p w14:paraId="4AFAA20A" w14:textId="08CF4249" w:rsidR="005D28D4" w:rsidRDefault="005D28D4" w:rsidP="00210BF0">
      <w:r>
        <w:t>Erika suggested an Oscar party to be hosted at the Onyx</w:t>
      </w:r>
      <w:r w:rsidR="00B50D1D">
        <w:t>.</w:t>
      </w:r>
      <w:r w:rsidR="00442DF2">
        <w:t xml:space="preserve"> (Please, Celine?!)</w:t>
      </w:r>
    </w:p>
    <w:p w14:paraId="1F2B34AA" w14:textId="57902071" w:rsidR="00927143" w:rsidRDefault="00927143" w:rsidP="00210BF0"/>
    <w:p w14:paraId="7569DF98" w14:textId="77777777" w:rsidR="00442DF2" w:rsidRDefault="00442DF2" w:rsidP="00210BF0">
      <w:r>
        <w:t xml:space="preserve">October 14: </w:t>
      </w:r>
      <w:r w:rsidR="005855C1" w:rsidRPr="00210BF0">
        <w:t xml:space="preserve">Bitney Campus Clean up day. </w:t>
      </w:r>
      <w:r>
        <w:t>Sunday, n</w:t>
      </w:r>
      <w:r w:rsidR="00A805C2">
        <w:t>oon to 4 p.m.</w:t>
      </w:r>
    </w:p>
    <w:p w14:paraId="3FDD69F7" w14:textId="77777777" w:rsidR="00442DF2" w:rsidRDefault="00442DF2" w:rsidP="00210BF0">
      <w:r>
        <w:t>Clean-up day in spring to be scheduled later in the year.</w:t>
      </w:r>
    </w:p>
    <w:p w14:paraId="4B7C5895" w14:textId="77777777" w:rsidR="00A805C2" w:rsidRPr="00210BF0" w:rsidRDefault="00A805C2" w:rsidP="00210BF0"/>
    <w:p w14:paraId="311B63F8" w14:textId="77777777" w:rsidR="00442DF2" w:rsidRDefault="00442DF2" w:rsidP="00210BF0">
      <w:r>
        <w:t xml:space="preserve">December 13: </w:t>
      </w:r>
      <w:r w:rsidR="005855C1" w:rsidRPr="00210BF0">
        <w:t xml:space="preserve">Staff </w:t>
      </w:r>
      <w:r>
        <w:t>a</w:t>
      </w:r>
      <w:r w:rsidR="005855C1" w:rsidRPr="00210BF0">
        <w:t xml:space="preserve">ppreciation day </w:t>
      </w:r>
      <w:r>
        <w:t>l</w:t>
      </w:r>
      <w:r w:rsidR="005855C1" w:rsidRPr="00210BF0">
        <w:t xml:space="preserve">unch: </w:t>
      </w:r>
      <w:r>
        <w:t>T</w:t>
      </w:r>
      <w:r w:rsidR="000268A1">
        <w:t>hat's the week of final exams.</w:t>
      </w:r>
    </w:p>
    <w:p w14:paraId="433FC348" w14:textId="00A62353" w:rsidR="000268A1" w:rsidRDefault="000268A1" w:rsidP="00210BF0"/>
    <w:p w14:paraId="69EF7137" w14:textId="5DBB1F83" w:rsidR="00B6743E" w:rsidRDefault="005855C1" w:rsidP="00210BF0">
      <w:r w:rsidRPr="00210BF0">
        <w:lastRenderedPageBreak/>
        <w:t xml:space="preserve">Mentor </w:t>
      </w:r>
      <w:r w:rsidR="00442DF2">
        <w:t>a</w:t>
      </w:r>
      <w:r w:rsidRPr="00210BF0">
        <w:t>ppreciation</w:t>
      </w:r>
      <w:r w:rsidR="00442DF2">
        <w:t xml:space="preserve">: Rather than hosting get-togethers, which didn't work the first time we tried it, we'll run </w:t>
      </w:r>
      <w:r w:rsidR="00B6743E">
        <w:t>a</w:t>
      </w:r>
      <w:r w:rsidR="00442DF2">
        <w:t xml:space="preserve">n </w:t>
      </w:r>
      <w:r w:rsidR="00B6743E">
        <w:t xml:space="preserve">ad in </w:t>
      </w:r>
      <w:r w:rsidR="00442DF2">
        <w:t>T</w:t>
      </w:r>
      <w:r w:rsidR="00B6743E">
        <w:t>he Union to thank all the intern mentors for the previous semester.</w:t>
      </w:r>
      <w:r w:rsidR="00442DF2">
        <w:t xml:space="preserve"> </w:t>
      </w:r>
      <w:r w:rsidR="00B6743E">
        <w:t>Valerie said as our sophistication grows, perhaps we could profile a mentor business each week on Facebook.</w:t>
      </w:r>
    </w:p>
    <w:p w14:paraId="735E95DE" w14:textId="1493B233" w:rsidR="00B6743E" w:rsidRDefault="00B6743E" w:rsidP="00210BF0">
      <w:r w:rsidRPr="00442DF2">
        <w:rPr>
          <w:highlight w:val="yellow"/>
        </w:rPr>
        <w:t xml:space="preserve">Erika will provide organizations </w:t>
      </w:r>
      <w:r w:rsidR="00786F0C" w:rsidRPr="00442DF2">
        <w:rPr>
          <w:highlight w:val="yellow"/>
        </w:rPr>
        <w:t xml:space="preserve">to Valerie </w:t>
      </w:r>
      <w:r w:rsidRPr="00442DF2">
        <w:rPr>
          <w:highlight w:val="yellow"/>
        </w:rPr>
        <w:t>that have made donations to the bistro for thanking on the Facebook.</w:t>
      </w:r>
    </w:p>
    <w:p w14:paraId="4EF2C306" w14:textId="77777777" w:rsidR="00B6743E" w:rsidRDefault="00B6743E" w:rsidP="00210BF0"/>
    <w:p w14:paraId="0467984C" w14:textId="2F8B23A5" w:rsidR="005855C1" w:rsidRDefault="003901A4" w:rsidP="00210BF0">
      <w:r w:rsidRPr="00442DF2">
        <w:t>Valerie's birthday is October 5!</w:t>
      </w:r>
      <w:r w:rsidR="00442DF2">
        <w:t xml:space="preserve"> Make sure to wish her a happy day!</w:t>
      </w:r>
    </w:p>
    <w:p w14:paraId="713C751F" w14:textId="77777777" w:rsidR="00F946F7" w:rsidRPr="00210BF0" w:rsidRDefault="00F946F7" w:rsidP="00210BF0"/>
    <w:p w14:paraId="08A8E319" w14:textId="7AB2C7D1" w:rsidR="005855C1" w:rsidRPr="00210BF0" w:rsidRDefault="0032418E" w:rsidP="00210BF0">
      <w:r>
        <w:t>BISTRO</w:t>
      </w:r>
    </w:p>
    <w:p w14:paraId="789BDEA1" w14:textId="0E46DB33" w:rsidR="002C3A53" w:rsidRDefault="005855C1" w:rsidP="00210BF0">
      <w:r w:rsidRPr="00210BF0">
        <w:t>Erika</w:t>
      </w:r>
      <w:r w:rsidR="002C3A53">
        <w:t xml:space="preserve"> report</w:t>
      </w:r>
      <w:r w:rsidR="0032418E">
        <w:t>ed that on her w</w:t>
      </w:r>
      <w:r w:rsidR="002C3A53">
        <w:t>ishlist</w:t>
      </w:r>
      <w:r w:rsidR="0032418E">
        <w:t xml:space="preserve"> is a </w:t>
      </w:r>
      <w:r w:rsidR="002C3A53">
        <w:t>new fridge</w:t>
      </w:r>
      <w:r w:rsidR="0032418E">
        <w:t xml:space="preserve"> (donated?!)</w:t>
      </w:r>
      <w:r w:rsidR="002C3A53">
        <w:t>, standup freezer</w:t>
      </w:r>
      <w:r w:rsidR="0032418E">
        <w:t xml:space="preserve"> (donated?!)</w:t>
      </w:r>
      <w:r w:rsidR="002C3A53">
        <w:t>, waste basket</w:t>
      </w:r>
      <w:r w:rsidR="0032418E">
        <w:t>, sign</w:t>
      </w:r>
      <w:r w:rsidR="002C3A53">
        <w:t xml:space="preserve"> and electrician.</w:t>
      </w:r>
      <w:r w:rsidR="0032418E">
        <w:t xml:space="preserve"> (</w:t>
      </w:r>
      <w:r w:rsidR="002C3A53">
        <w:t>Sarah's partner is an electrician!</w:t>
      </w:r>
      <w:r w:rsidR="0032418E">
        <w:t>)</w:t>
      </w:r>
    </w:p>
    <w:p w14:paraId="3D07CD31" w14:textId="4480E958" w:rsidR="002C3A53" w:rsidRDefault="0032418E" w:rsidP="00210BF0">
      <w:r>
        <w:t xml:space="preserve">Erika </w:t>
      </w:r>
      <w:r w:rsidR="002C3A53">
        <w:t xml:space="preserve">has </w:t>
      </w:r>
      <w:r>
        <w:t xml:space="preserve">somebody </w:t>
      </w:r>
      <w:r w:rsidR="002C3A53">
        <w:t>who might be able to procure a water cooler, but that's down the road</w:t>
      </w:r>
      <w:r>
        <w:t xml:space="preserve">, once electricity is </w:t>
      </w:r>
      <w:r w:rsidR="00D679C5">
        <w:t>repaired</w:t>
      </w:r>
      <w:r w:rsidR="002C3A53">
        <w:t>.</w:t>
      </w:r>
    </w:p>
    <w:p w14:paraId="2BE8A680" w14:textId="77777777" w:rsidR="0032418E" w:rsidRDefault="0032418E" w:rsidP="00210BF0">
      <w:r>
        <w:t>She's also seeking b</w:t>
      </w:r>
      <w:r w:rsidR="002C3A53">
        <w:t>eautification volunteers</w:t>
      </w:r>
      <w:r>
        <w:t>. S</w:t>
      </w:r>
      <w:r w:rsidR="002C3A53">
        <w:t>he wants to clean the room</w:t>
      </w:r>
      <w:r>
        <w:t xml:space="preserve"> and spruce it up in other ways.</w:t>
      </w:r>
    </w:p>
    <w:p w14:paraId="53015DD8" w14:textId="453CB705" w:rsidR="00A6451D" w:rsidRDefault="00D3163E" w:rsidP="00210BF0">
      <w:r>
        <w:t>She'd like to seek prepared food fro</w:t>
      </w:r>
      <w:r w:rsidR="00A6451D">
        <w:t>m</w:t>
      </w:r>
      <w:r>
        <w:t xml:space="preserve"> </w:t>
      </w:r>
      <w:r w:rsidR="00A6451D">
        <w:t>restaurants</w:t>
      </w:r>
      <w:r>
        <w:t xml:space="preserve"> for Friday.</w:t>
      </w:r>
      <w:r w:rsidR="0032418E">
        <w:t xml:space="preserve"> </w:t>
      </w:r>
      <w:r>
        <w:t xml:space="preserve">Somebody will </w:t>
      </w:r>
      <w:r w:rsidR="0032418E">
        <w:t xml:space="preserve">make </w:t>
      </w:r>
      <w:r>
        <w:t>tacos every</w:t>
      </w:r>
      <w:r w:rsidR="00A6451D">
        <w:t xml:space="preserve"> other</w:t>
      </w:r>
      <w:r>
        <w:t xml:space="preserve"> Friday</w:t>
      </w:r>
      <w:r w:rsidR="00A6451D">
        <w:t xml:space="preserve">. But she doesn't want to run afoul of public health. </w:t>
      </w:r>
      <w:r w:rsidR="0032418E">
        <w:t xml:space="preserve">The ingredients </w:t>
      </w:r>
      <w:r w:rsidR="00A6451D">
        <w:t>will have to be purchased</w:t>
      </w:r>
      <w:r w:rsidR="0032418E">
        <w:t xml:space="preserve"> by the bistro. </w:t>
      </w:r>
      <w:r w:rsidR="00A6451D">
        <w:t xml:space="preserve">Erika will report back to us on </w:t>
      </w:r>
      <w:r w:rsidR="0032418E">
        <w:t xml:space="preserve">how this unfolded </w:t>
      </w:r>
      <w:r w:rsidR="00A6451D">
        <w:t>in the next meeting.</w:t>
      </w:r>
    </w:p>
    <w:p w14:paraId="5BA67D9E" w14:textId="5E37DE7F" w:rsidR="008213CA" w:rsidRDefault="008213CA" w:rsidP="00210BF0">
      <w:r>
        <w:t>Erika said she'll continue trying to find new volunteers</w:t>
      </w:r>
      <w:r w:rsidR="0032418E">
        <w:t xml:space="preserve"> to work in the bistro so she can focus on providing the food and shopping</w:t>
      </w:r>
      <w:r>
        <w:t>.</w:t>
      </w:r>
    </w:p>
    <w:p w14:paraId="779D071B" w14:textId="4F29883B" w:rsidR="00B50E84" w:rsidRDefault="00B50E84" w:rsidP="00210BF0">
      <w:r>
        <w:t>She'll also reach out to restaurants in the community for donated hot meals.</w:t>
      </w:r>
    </w:p>
    <w:p w14:paraId="43456737" w14:textId="3DEA9870" w:rsidR="00775C00" w:rsidRDefault="00775C00" w:rsidP="00775C00">
      <w:r>
        <w:t>Carolyn</w:t>
      </w:r>
      <w:r w:rsidRPr="00B018FF">
        <w:t xml:space="preserve"> offered to do shopping in Yuba City with her students for the bistro</w:t>
      </w:r>
      <w:r w:rsidR="005C4C06">
        <w:t>.</w:t>
      </w:r>
    </w:p>
    <w:p w14:paraId="7F746FED" w14:textId="31D41517" w:rsidR="005855C1" w:rsidRDefault="005855C1" w:rsidP="00210BF0">
      <w:r w:rsidRPr="00210BF0">
        <w:t>Briar</w:t>
      </w:r>
      <w:r w:rsidR="005C4C06">
        <w:t xml:space="preserve"> </w:t>
      </w:r>
      <w:r w:rsidRPr="00210BF0">
        <w:t xml:space="preserve">Patch </w:t>
      </w:r>
      <w:r w:rsidR="005C4C06">
        <w:t>m</w:t>
      </w:r>
      <w:r w:rsidRPr="00210BF0">
        <w:t xml:space="preserve">onthly donation </w:t>
      </w:r>
      <w:r w:rsidR="005C4C06">
        <w:t xml:space="preserve">of $60: </w:t>
      </w:r>
      <w:r w:rsidR="00E035A9">
        <w:t>Valerie suggested that we dedicate this to the bistro each month to cover the various foods that we make available to students.</w:t>
      </w:r>
    </w:p>
    <w:p w14:paraId="50BF389B" w14:textId="7B8542A6" w:rsidR="00B50E84" w:rsidRDefault="00B50E84" w:rsidP="00210BF0">
      <w:r>
        <w:t xml:space="preserve">Erika said the </w:t>
      </w:r>
      <w:r w:rsidR="005C4C06">
        <w:t xml:space="preserve">food bank </w:t>
      </w:r>
      <w:r>
        <w:t>donation was tiny.</w:t>
      </w:r>
      <w:r w:rsidR="000924CF">
        <w:t xml:space="preserve"> She's going to push for more.</w:t>
      </w:r>
    </w:p>
    <w:p w14:paraId="2FA31CD2" w14:textId="77777777" w:rsidR="00B50E84" w:rsidRDefault="00B50E84" w:rsidP="00210BF0"/>
    <w:p w14:paraId="057E1B74" w14:textId="4C6157EC" w:rsidR="005855C1" w:rsidRDefault="005C4C06" w:rsidP="00210BF0">
      <w:r>
        <w:t>BACK TO SCHOOL NIGHT</w:t>
      </w:r>
    </w:p>
    <w:p w14:paraId="79480868" w14:textId="77777777" w:rsidR="005855C1" w:rsidRPr="00210BF0" w:rsidRDefault="005855C1" w:rsidP="00210BF0">
      <w:r w:rsidRPr="00210BF0">
        <w:t>Refer to Back to School night plan and troubleshoot</w:t>
      </w:r>
    </w:p>
    <w:p w14:paraId="5B7772F8" w14:textId="100D678E" w:rsidR="005855C1" w:rsidRPr="00210BF0" w:rsidRDefault="005855C1" w:rsidP="00210BF0">
      <w:r w:rsidRPr="00210BF0">
        <w:t>Forms: Review</w:t>
      </w:r>
      <w:r w:rsidR="005C4C06">
        <w:t>ed</w:t>
      </w:r>
      <w:r w:rsidRPr="00210BF0">
        <w:t xml:space="preserve"> and approve</w:t>
      </w:r>
      <w:r w:rsidR="005C4C06">
        <w:t>d</w:t>
      </w:r>
      <w:r w:rsidRPr="00210BF0">
        <w:t xml:space="preserve"> (volunteerism, directory, AGC, raffle/silent auction donations, driver/chaperone, Advisor Volunteer positions</w:t>
      </w:r>
    </w:p>
    <w:p w14:paraId="1082713C" w14:textId="77777777" w:rsidR="005855C1" w:rsidRPr="00210BF0" w:rsidRDefault="005855C1" w:rsidP="00210BF0">
      <w:r w:rsidRPr="00210BF0">
        <w:t>Volunteers: Contacted and primed for arrival at 5:15-5:30 for set-up and breakdown, salads and plates/utensils</w:t>
      </w:r>
    </w:p>
    <w:p w14:paraId="3E9DDD4C" w14:textId="1CD71103" w:rsidR="005C4C06" w:rsidRDefault="005855C1" w:rsidP="00210BF0">
      <w:r w:rsidRPr="00210BF0">
        <w:t xml:space="preserve">Pizza: </w:t>
      </w:r>
      <w:r w:rsidR="005C4C06">
        <w:t xml:space="preserve">Di will order 20 or 25 </w:t>
      </w:r>
      <w:r w:rsidR="00D679C5">
        <w:t>pizzas</w:t>
      </w:r>
      <w:r w:rsidR="005C4C06">
        <w:t xml:space="preserve"> from Little Caesar, since those are inexpensive.</w:t>
      </w:r>
    </w:p>
    <w:p w14:paraId="773EB5CD" w14:textId="1A4F4A01" w:rsidR="005855C1" w:rsidRPr="00210BF0" w:rsidRDefault="005C4C06" w:rsidP="00210BF0">
      <w:r>
        <w:t>Carolyn will pick them up in time for 5:45 delivery.</w:t>
      </w:r>
    </w:p>
    <w:p w14:paraId="53AEF453" w14:textId="77777777" w:rsidR="005C4C06" w:rsidRDefault="005855C1" w:rsidP="00210BF0">
      <w:r w:rsidRPr="00210BF0">
        <w:t xml:space="preserve">Check for payment of mobile fingerprinting… </w:t>
      </w:r>
      <w:r w:rsidR="005C4C06">
        <w:t>Erika has this, but she may need a replacement since the cost is expected to be less.</w:t>
      </w:r>
    </w:p>
    <w:p w14:paraId="6FB6E243" w14:textId="27E49576" w:rsidR="005855C1" w:rsidRPr="00210BF0" w:rsidRDefault="005855C1" w:rsidP="00210BF0">
      <w:r w:rsidRPr="00210BF0">
        <w:t>Raffle prizes: Onyx Tickets, Starbucks Gift Cards, Spa Gift Certificates.</w:t>
      </w:r>
    </w:p>
    <w:p w14:paraId="56131BED" w14:textId="39180266" w:rsidR="005855C1" w:rsidRPr="00210BF0" w:rsidRDefault="005C4C06" w:rsidP="00210BF0">
      <w:r>
        <w:t>T</w:t>
      </w:r>
      <w:r w:rsidR="005855C1" w:rsidRPr="00210BF0">
        <w:t>ables/Stations: Wine ticket sales, AGC, Fingerprinting/driving, Volunteerism (3), Raffle/Silent Auction Donations, Directory… possibly 8?</w:t>
      </w:r>
    </w:p>
    <w:p w14:paraId="3623290B" w14:textId="77777777" w:rsidR="005855C1" w:rsidRPr="00210BF0" w:rsidRDefault="005855C1" w:rsidP="00210BF0">
      <w:r w:rsidRPr="00210BF0">
        <w:t>Set up pizza/salad/drinks in Bistro Dining area.</w:t>
      </w:r>
    </w:p>
    <w:p w14:paraId="20628300" w14:textId="77777777" w:rsidR="005855C1" w:rsidRPr="00210BF0" w:rsidRDefault="005855C1" w:rsidP="00210BF0"/>
    <w:p w14:paraId="1AA1214D" w14:textId="0B1FFB24" w:rsidR="005C4C06" w:rsidRDefault="005C4C06" w:rsidP="00210BF0">
      <w:r>
        <w:t>STUDENT COUNCIL</w:t>
      </w:r>
    </w:p>
    <w:p w14:paraId="3777AF52" w14:textId="41DE6410" w:rsidR="005855C1" w:rsidRDefault="005855C1" w:rsidP="00210BF0">
      <w:r w:rsidRPr="00210BF0">
        <w:t xml:space="preserve">Milan Limonciello </w:t>
      </w:r>
      <w:r w:rsidR="005C4C06">
        <w:t>said the SC will work on the dances.</w:t>
      </w:r>
      <w:r w:rsidRPr="00210BF0">
        <w:t xml:space="preserve"> </w:t>
      </w:r>
    </w:p>
    <w:p w14:paraId="089C97ED" w14:textId="00695729" w:rsidR="00332316" w:rsidRDefault="005C4C06" w:rsidP="00210BF0">
      <w:r>
        <w:t>Also, h</w:t>
      </w:r>
      <w:r w:rsidR="00332316">
        <w:t>e's hoping to get a t-shirt design done by a student.</w:t>
      </w:r>
      <w:r>
        <w:t xml:space="preserve"> T</w:t>
      </w:r>
      <w:r w:rsidR="008C45A5">
        <w:t>hen it will go a graphic designer (Louise</w:t>
      </w:r>
      <w:r>
        <w:t xml:space="preserve"> volunteered!</w:t>
      </w:r>
      <w:r w:rsidR="008C45A5">
        <w:t>) to refine for reproduction on t-shirts.</w:t>
      </w:r>
      <w:r>
        <w:t xml:space="preserve"> </w:t>
      </w:r>
      <w:r w:rsidR="00D679C5">
        <w:t>Giorgio</w:t>
      </w:r>
      <w:r w:rsidR="008949FF">
        <w:t xml:space="preserve"> is working at </w:t>
      </w:r>
      <w:r w:rsidR="0001370A">
        <w:t>Precision</w:t>
      </w:r>
      <w:r w:rsidR="008949FF">
        <w:t xml:space="preserve"> Graphics; he might </w:t>
      </w:r>
      <w:r>
        <w:t xml:space="preserve">be able to get </w:t>
      </w:r>
      <w:r w:rsidR="008949FF">
        <w:t>a good deal</w:t>
      </w:r>
      <w:r w:rsidR="0001370A">
        <w:t xml:space="preserve"> on designs</w:t>
      </w:r>
      <w:r w:rsidR="008949FF">
        <w:t>.</w:t>
      </w:r>
    </w:p>
    <w:p w14:paraId="16FBEA1A" w14:textId="2065B072" w:rsidR="008949FF" w:rsidRDefault="00641EE4" w:rsidP="00210BF0">
      <w:r>
        <w:t>Erika asked Milan to come up with a Bistro suggestion box, and he was all over it! Thanks!</w:t>
      </w:r>
    </w:p>
    <w:p w14:paraId="782EC207" w14:textId="75019C6C" w:rsidR="0071724F" w:rsidRDefault="0071724F" w:rsidP="00210BF0">
      <w:r>
        <w:t>He will talk up the free tacos in the Friday assembly this week.</w:t>
      </w:r>
    </w:p>
    <w:p w14:paraId="59DACA0D" w14:textId="69FC4414" w:rsidR="0071724F" w:rsidRDefault="0071724F" w:rsidP="00210BF0">
      <w:r>
        <w:t>Neo will also be coming in for the assembly as well.</w:t>
      </w:r>
    </w:p>
    <w:p w14:paraId="5522A476" w14:textId="77777777" w:rsidR="005855C1" w:rsidRPr="00210BF0" w:rsidRDefault="005855C1" w:rsidP="00210BF0"/>
    <w:p w14:paraId="07DA21E2" w14:textId="1EE56527" w:rsidR="005855C1" w:rsidRPr="00210BF0" w:rsidRDefault="005C4C06" w:rsidP="00210BF0">
      <w:r>
        <w:t>MISCELLANEOUS</w:t>
      </w:r>
    </w:p>
    <w:p w14:paraId="63BC9B09" w14:textId="62783338" w:rsidR="005C4C06" w:rsidRDefault="005C4C06" w:rsidP="00210BF0">
      <w:r>
        <w:lastRenderedPageBreak/>
        <w:t xml:space="preserve">The </w:t>
      </w:r>
      <w:r w:rsidR="005855C1" w:rsidRPr="00210BF0">
        <w:t xml:space="preserve">parent council email address </w:t>
      </w:r>
      <w:r>
        <w:t xml:space="preserve">has </w:t>
      </w:r>
      <w:r w:rsidR="005855C1" w:rsidRPr="00210BF0">
        <w:t>been created</w:t>
      </w:r>
      <w:r>
        <w:t xml:space="preserve">: </w:t>
      </w:r>
      <w:hyperlink r:id="rId9">
        <w:r w:rsidR="005855C1" w:rsidRPr="00210BF0">
          <w:rPr>
            <w:rStyle w:val="Hyperlink"/>
          </w:rPr>
          <w:t>parentcouncil@bitneyprep.net</w:t>
        </w:r>
      </w:hyperlink>
      <w:r>
        <w:t>. This email goes to Valerie.</w:t>
      </w:r>
    </w:p>
    <w:p w14:paraId="3713B77A" w14:textId="2C186B46" w:rsidR="005855C1" w:rsidRPr="00210BF0" w:rsidRDefault="005C4C06" w:rsidP="00210BF0">
      <w:r>
        <w:t xml:space="preserve">The </w:t>
      </w:r>
      <w:r w:rsidR="005855C1" w:rsidRPr="00210BF0">
        <w:t>Parent Council Page has been updated with contacts and Bistro volunteer schedule.</w:t>
      </w:r>
    </w:p>
    <w:p w14:paraId="0A72A614" w14:textId="3136A69C" w:rsidR="005855C1" w:rsidRPr="00210BF0" w:rsidRDefault="005C4C06" w:rsidP="00210BF0">
      <w:r>
        <w:t xml:space="preserve">Valerie will continue to refine the </w:t>
      </w:r>
      <w:r w:rsidR="005855C1" w:rsidRPr="00210BF0">
        <w:t xml:space="preserve">Parent Council Calendar/Schedule. </w:t>
      </w:r>
      <w:r>
        <w:t xml:space="preserve">She asked where this should be placed </w:t>
      </w:r>
      <w:r w:rsidR="005855C1" w:rsidRPr="00210BF0">
        <w:t>so everyone can see</w:t>
      </w:r>
      <w:r>
        <w:t xml:space="preserve"> and use it.</w:t>
      </w:r>
    </w:p>
    <w:p w14:paraId="6B5A102D" w14:textId="77777777" w:rsidR="005855C1" w:rsidRPr="00210BF0" w:rsidRDefault="005855C1" w:rsidP="00210BF0">
      <w:r w:rsidRPr="00210BF0">
        <w:t xml:space="preserve">Bitney Folder on Google Drive -- Sharing with PC officers. </w:t>
      </w:r>
    </w:p>
    <w:p w14:paraId="22053BF9" w14:textId="2B5CF16E" w:rsidR="00910E5B" w:rsidRDefault="005855C1" w:rsidP="00210BF0">
      <w:r w:rsidRPr="00210BF0">
        <w:t>Gift to Heather Furby</w:t>
      </w:r>
      <w:r w:rsidR="005C4C06">
        <w:t>, who consulted with the school's governance council.</w:t>
      </w:r>
      <w:r w:rsidR="00910E5B">
        <w:t xml:space="preserve"> Krist</w:t>
      </w:r>
      <w:r w:rsidR="00A02885">
        <w:t>in has that covered.</w:t>
      </w:r>
    </w:p>
    <w:p w14:paraId="1E7046F5" w14:textId="54444BAE" w:rsidR="00FA7139" w:rsidRDefault="00FA7139" w:rsidP="00210BF0"/>
    <w:p w14:paraId="65DB7D64" w14:textId="77777777" w:rsidR="005C4C06" w:rsidRDefault="005C4C06" w:rsidP="00210BF0">
      <w:r>
        <w:t>KUDOS</w:t>
      </w:r>
    </w:p>
    <w:p w14:paraId="6B863927" w14:textId="344998BA" w:rsidR="005855C1" w:rsidRPr="00210BF0" w:rsidRDefault="005855C1" w:rsidP="00210BF0">
      <w:r w:rsidRPr="00210BF0">
        <w:t xml:space="preserve">Erika. </w:t>
      </w:r>
      <w:r w:rsidR="00823900">
        <w:t>Whoa</w:t>
      </w:r>
      <w:r w:rsidR="005C4C06">
        <w:t>!</w:t>
      </w:r>
      <w:r w:rsidRPr="00210BF0">
        <w:t xml:space="preserve"> Rocking our world with so much fabulousness</w:t>
      </w:r>
      <w:r w:rsidR="005C4C06">
        <w:t>!</w:t>
      </w:r>
    </w:p>
    <w:p w14:paraId="01FC09ED" w14:textId="3BB56118" w:rsidR="005C4C06" w:rsidRDefault="005C4C06" w:rsidP="00210BF0">
      <w:r>
        <w:t>To our n</w:t>
      </w:r>
      <w:r w:rsidR="005855C1" w:rsidRPr="00210BF0">
        <w:t>ew volunteers</w:t>
      </w:r>
      <w:r>
        <w:t>: Thank you for stepping up!</w:t>
      </w:r>
    </w:p>
    <w:p w14:paraId="1BEB1091" w14:textId="77777777" w:rsidR="00C23066" w:rsidRPr="00210BF0" w:rsidRDefault="00C23066" w:rsidP="00210BF0"/>
    <w:sectPr w:rsidR="00C23066" w:rsidRPr="0021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082"/>
    <w:multiLevelType w:val="multilevel"/>
    <w:tmpl w:val="7E8AFB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5328A7"/>
    <w:multiLevelType w:val="multilevel"/>
    <w:tmpl w:val="72E88D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6A74B7"/>
    <w:multiLevelType w:val="multilevel"/>
    <w:tmpl w:val="D0249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5020EF"/>
    <w:multiLevelType w:val="multilevel"/>
    <w:tmpl w:val="649634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7D42AD"/>
    <w:multiLevelType w:val="multilevel"/>
    <w:tmpl w:val="7160F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9766F49"/>
    <w:multiLevelType w:val="multilevel"/>
    <w:tmpl w:val="37704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6E53843"/>
    <w:multiLevelType w:val="multilevel"/>
    <w:tmpl w:val="631C99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79445D"/>
    <w:multiLevelType w:val="multilevel"/>
    <w:tmpl w:val="EC4CC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AAC050C"/>
    <w:multiLevelType w:val="multilevel"/>
    <w:tmpl w:val="9D6A9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20655C"/>
    <w:multiLevelType w:val="multilevel"/>
    <w:tmpl w:val="98044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E76446"/>
    <w:multiLevelType w:val="multilevel"/>
    <w:tmpl w:val="261EC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
  </w:num>
  <w:num w:numId="3">
    <w:abstractNumId w:val="7"/>
  </w:num>
  <w:num w:numId="4">
    <w:abstractNumId w:val="2"/>
  </w:num>
  <w:num w:numId="5">
    <w:abstractNumId w:val="4"/>
  </w:num>
  <w:num w:numId="6">
    <w:abstractNumId w:val="0"/>
  </w:num>
  <w:num w:numId="7">
    <w:abstractNumId w:val="5"/>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4F"/>
    <w:rsid w:val="00001321"/>
    <w:rsid w:val="0001370A"/>
    <w:rsid w:val="0002683E"/>
    <w:rsid w:val="000268A1"/>
    <w:rsid w:val="000336F6"/>
    <w:rsid w:val="00055077"/>
    <w:rsid w:val="00056E40"/>
    <w:rsid w:val="00081317"/>
    <w:rsid w:val="000924CF"/>
    <w:rsid w:val="000A077C"/>
    <w:rsid w:val="000B7E06"/>
    <w:rsid w:val="000C5D49"/>
    <w:rsid w:val="00132214"/>
    <w:rsid w:val="00133CFC"/>
    <w:rsid w:val="0015290C"/>
    <w:rsid w:val="001D243B"/>
    <w:rsid w:val="001F58AE"/>
    <w:rsid w:val="001F744E"/>
    <w:rsid w:val="002075B7"/>
    <w:rsid w:val="00210BF0"/>
    <w:rsid w:val="00254A35"/>
    <w:rsid w:val="00262A10"/>
    <w:rsid w:val="002B03FE"/>
    <w:rsid w:val="002B415B"/>
    <w:rsid w:val="002C3A53"/>
    <w:rsid w:val="00323E9E"/>
    <w:rsid w:val="0032418E"/>
    <w:rsid w:val="00332316"/>
    <w:rsid w:val="00366CE5"/>
    <w:rsid w:val="003901A4"/>
    <w:rsid w:val="003E06E3"/>
    <w:rsid w:val="0040002E"/>
    <w:rsid w:val="004168CA"/>
    <w:rsid w:val="00420E46"/>
    <w:rsid w:val="00422E1D"/>
    <w:rsid w:val="004260F9"/>
    <w:rsid w:val="00442DF2"/>
    <w:rsid w:val="004D3E38"/>
    <w:rsid w:val="005565DA"/>
    <w:rsid w:val="005731A1"/>
    <w:rsid w:val="005855C1"/>
    <w:rsid w:val="005C4C06"/>
    <w:rsid w:val="005D28D4"/>
    <w:rsid w:val="005F3832"/>
    <w:rsid w:val="00610233"/>
    <w:rsid w:val="00641EE4"/>
    <w:rsid w:val="00655118"/>
    <w:rsid w:val="0066157E"/>
    <w:rsid w:val="006B1D01"/>
    <w:rsid w:val="0071724F"/>
    <w:rsid w:val="00724997"/>
    <w:rsid w:val="00737836"/>
    <w:rsid w:val="00737BB4"/>
    <w:rsid w:val="0074044F"/>
    <w:rsid w:val="00766F8D"/>
    <w:rsid w:val="00775C00"/>
    <w:rsid w:val="00786F0C"/>
    <w:rsid w:val="007D0EF6"/>
    <w:rsid w:val="00801B9E"/>
    <w:rsid w:val="00816FE9"/>
    <w:rsid w:val="008213CA"/>
    <w:rsid w:val="00823900"/>
    <w:rsid w:val="00830B87"/>
    <w:rsid w:val="00834DA6"/>
    <w:rsid w:val="00861C01"/>
    <w:rsid w:val="008949FF"/>
    <w:rsid w:val="008A15AA"/>
    <w:rsid w:val="008B0684"/>
    <w:rsid w:val="008C45A5"/>
    <w:rsid w:val="00910E5B"/>
    <w:rsid w:val="009124DB"/>
    <w:rsid w:val="00927143"/>
    <w:rsid w:val="00961F61"/>
    <w:rsid w:val="009917FD"/>
    <w:rsid w:val="009C592A"/>
    <w:rsid w:val="00A02885"/>
    <w:rsid w:val="00A03198"/>
    <w:rsid w:val="00A17CB1"/>
    <w:rsid w:val="00A51DFD"/>
    <w:rsid w:val="00A6451D"/>
    <w:rsid w:val="00A805C2"/>
    <w:rsid w:val="00AA064B"/>
    <w:rsid w:val="00AB2EF5"/>
    <w:rsid w:val="00B018FF"/>
    <w:rsid w:val="00B50D1D"/>
    <w:rsid w:val="00B50E84"/>
    <w:rsid w:val="00B6743E"/>
    <w:rsid w:val="00B73141"/>
    <w:rsid w:val="00B91329"/>
    <w:rsid w:val="00B918C1"/>
    <w:rsid w:val="00C23066"/>
    <w:rsid w:val="00C36F37"/>
    <w:rsid w:val="00C519C7"/>
    <w:rsid w:val="00CC40CD"/>
    <w:rsid w:val="00CE1004"/>
    <w:rsid w:val="00D24B42"/>
    <w:rsid w:val="00D3163E"/>
    <w:rsid w:val="00D36080"/>
    <w:rsid w:val="00D41A05"/>
    <w:rsid w:val="00D61749"/>
    <w:rsid w:val="00D679C5"/>
    <w:rsid w:val="00DC6209"/>
    <w:rsid w:val="00E035A9"/>
    <w:rsid w:val="00E237FA"/>
    <w:rsid w:val="00E25651"/>
    <w:rsid w:val="00E52A4C"/>
    <w:rsid w:val="00EA3FF4"/>
    <w:rsid w:val="00F2008E"/>
    <w:rsid w:val="00F807E5"/>
    <w:rsid w:val="00F946F7"/>
    <w:rsid w:val="00FA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6EB4"/>
  <w15:chartTrackingRefBased/>
  <w15:docId w15:val="{761805A1-4F30-4ACC-980A-4954857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8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33"/>
    <w:rPr>
      <w:color w:val="0000FF"/>
      <w:u w:val="single"/>
    </w:rPr>
  </w:style>
  <w:style w:type="paragraph" w:styleId="NormalWeb">
    <w:name w:val="Normal (Web)"/>
    <w:basedOn w:val="Normal"/>
    <w:uiPriority w:val="99"/>
    <w:semiHidden/>
    <w:unhideWhenUsed/>
    <w:rsid w:val="00610233"/>
    <w:pPr>
      <w:spacing w:before="100" w:beforeAutospacing="1" w:after="100" w:afterAutospacing="1"/>
    </w:pPr>
    <w:rPr>
      <w:rFonts w:ascii="Calibri" w:hAnsi="Calibri" w:cs="Calibri"/>
    </w:rPr>
  </w:style>
  <w:style w:type="character" w:styleId="Strong">
    <w:name w:val="Strong"/>
    <w:basedOn w:val="DefaultParagraphFont"/>
    <w:uiPriority w:val="22"/>
    <w:qFormat/>
    <w:rsid w:val="00610233"/>
    <w:rPr>
      <w:b/>
      <w:bCs/>
    </w:rPr>
  </w:style>
  <w:style w:type="character" w:styleId="Emphasis">
    <w:name w:val="Emphasis"/>
    <w:basedOn w:val="DefaultParagraphFont"/>
    <w:uiPriority w:val="20"/>
    <w:qFormat/>
    <w:rsid w:val="00610233"/>
    <w:rPr>
      <w:i/>
      <w:iCs/>
    </w:rPr>
  </w:style>
  <w:style w:type="character" w:styleId="UnresolvedMention">
    <w:name w:val="Unresolved Mention"/>
    <w:basedOn w:val="DefaultParagraphFont"/>
    <w:uiPriority w:val="99"/>
    <w:semiHidden/>
    <w:unhideWhenUsed/>
    <w:rsid w:val="0077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neyprep.net/about-us/parent-council/" TargetMode="External"/><Relationship Id="rId3" Type="http://schemas.openxmlformats.org/officeDocument/2006/relationships/settings" Target="settings.xml"/><Relationship Id="rId7" Type="http://schemas.openxmlformats.org/officeDocument/2006/relationships/hyperlink" Target="mailto:tailoredlearni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mcrzypurple@hotmail.com" TargetMode="External"/><Relationship Id="rId11" Type="http://schemas.openxmlformats.org/officeDocument/2006/relationships/theme" Target="theme/theme1.xml"/><Relationship Id="rId5" Type="http://schemas.openxmlformats.org/officeDocument/2006/relationships/hyperlink" Target="mailto:Anne.wolf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ntcouncil@bitneypre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Rosalie</cp:lastModifiedBy>
  <cp:revision>2</cp:revision>
  <dcterms:created xsi:type="dcterms:W3CDTF">2018-12-06T17:55:00Z</dcterms:created>
  <dcterms:modified xsi:type="dcterms:W3CDTF">2018-12-06T17:55:00Z</dcterms:modified>
</cp:coreProperties>
</file>